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61" w:rsidRDefault="002F4A66">
      <w:pPr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3229F" wp14:editId="64F3F71D">
                <wp:simplePos x="0" y="0"/>
                <wp:positionH relativeFrom="column">
                  <wp:posOffset>2044065</wp:posOffset>
                </wp:positionH>
                <wp:positionV relativeFrom="paragraph">
                  <wp:posOffset>50165</wp:posOffset>
                </wp:positionV>
                <wp:extent cx="3949700" cy="781050"/>
                <wp:effectExtent l="0" t="0" r="1270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4150" w:rsidRPr="00E41317" w:rsidRDefault="00004150" w:rsidP="0000415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E41317">
                              <w:rPr>
                                <w:b/>
                                <w:szCs w:val="24"/>
                              </w:rPr>
                              <w:t>ООО "МЕТИЗКОМПЛЕКТ ХОЛДИНГ"</w:t>
                            </w:r>
                          </w:p>
                          <w:p w:rsidR="00004150" w:rsidRPr="00E41317" w:rsidRDefault="00004150" w:rsidP="0000415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ИНН 6623141071</w:t>
                            </w:r>
                            <w:r w:rsidR="00626FC6">
                              <w:rPr>
                                <w:sz w:val="20"/>
                                <w:szCs w:val="18"/>
                              </w:rPr>
                              <w:t xml:space="preserve">    КПП  </w:t>
                            </w:r>
                            <w:r w:rsidR="00626FC6" w:rsidRPr="00626FC6">
                              <w:rPr>
                                <w:sz w:val="20"/>
                                <w:szCs w:val="18"/>
                              </w:rPr>
                              <w:t>662301001</w:t>
                            </w:r>
                          </w:p>
                          <w:p w:rsidR="00004150" w:rsidRPr="00E41317" w:rsidRDefault="005C30FB" w:rsidP="0000415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622025</w:t>
                            </w:r>
                            <w:r w:rsidR="00004150" w:rsidRPr="00E41317">
                              <w:rPr>
                                <w:sz w:val="20"/>
                                <w:szCs w:val="18"/>
                              </w:rPr>
                              <w:t>,   Свердловская обл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>,</w:t>
                            </w:r>
                            <w:r w:rsidR="00004150" w:rsidRPr="00E41317">
                              <w:rPr>
                                <w:sz w:val="20"/>
                                <w:szCs w:val="18"/>
                              </w:rPr>
                              <w:t xml:space="preserve">   г. Нижний Тагил, </w:t>
                            </w:r>
                          </w:p>
                          <w:p w:rsidR="00004150" w:rsidRPr="00E41317" w:rsidRDefault="002F4A66" w:rsidP="0000415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</w:rPr>
                              <w:t>ул. Индустриальная д</w:t>
                            </w:r>
                            <w:r w:rsidR="00A50393">
                              <w:rPr>
                                <w:sz w:val="20"/>
                                <w:szCs w:val="18"/>
                              </w:rPr>
                              <w:t xml:space="preserve"> 76</w:t>
                            </w:r>
                          </w:p>
                          <w:p w:rsidR="00004150" w:rsidRPr="00E41317" w:rsidRDefault="00004150" w:rsidP="002F4A66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Email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: </w:t>
                            </w:r>
                            <w:hyperlink r:id="rId7" w:history="1"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Basis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-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ural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@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bk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</w:rPr>
                                <w:t>.</w:t>
                              </w:r>
                              <w:r w:rsidR="002F4A66" w:rsidRPr="00E41317">
                                <w:rPr>
                                  <w:rStyle w:val="a3"/>
                                  <w:sz w:val="20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 сайт: 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www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Basis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-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ural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.</w:t>
                            </w:r>
                            <w:r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ru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="00831F3A">
                              <w:rPr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B26A01" w:rsidRPr="00E41317">
                              <w:rPr>
                                <w:sz w:val="20"/>
                                <w:szCs w:val="18"/>
                              </w:rPr>
                              <w:t>т</w:t>
                            </w:r>
                            <w:r w:rsidRPr="00E41317">
                              <w:rPr>
                                <w:sz w:val="20"/>
                                <w:szCs w:val="18"/>
                              </w:rPr>
                              <w:t>ел: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 xml:space="preserve"> 8 (343)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  <w:lang w:val="en-US"/>
                              </w:rPr>
                              <w:t> </w:t>
                            </w:r>
                            <w:r w:rsidR="002F4A66" w:rsidRPr="00E41317">
                              <w:rPr>
                                <w:sz w:val="20"/>
                                <w:szCs w:val="18"/>
                              </w:rPr>
                              <w:t>343 0367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3229F" id="Прямоугольник 3" o:spid="_x0000_s1026" style="position:absolute;margin-left:160.95pt;margin-top:3.95pt;width:31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eoQIAAF4FAAAOAAAAZHJzL2Uyb0RvYy54bWysVM1uEzEQviPxDpbvdDct9CfqpopaFSFV&#10;bUSLena8drLC6zG2k2w4IXFF4hF4CC6Inz7D5o0Ye39aSk6Ii3e8nm9+v5njk6pUZCmsK0BndLCT&#10;UiI0h7zQs4y+uTl/dkiJ80znTIEWGV0LR09GT58cr8xQ7MIcVC4sQSPaDVcmo3PvzTBJHJ+Lkrkd&#10;MELjowRbMo9XO0tyy1ZovVTJbpruJyuwubHAhXP496x5pKNoX0rB/ZWUTniiMoqx+XjaeE7DmYyO&#10;2XBmmZkXvA2D/UMUJSs0Ou1NnTHPyMIWf5kqC27BgfQ7HMoEpCy4iDlgNoP0UTbXc2ZEzAWL40xf&#10;Jvf/zPLL5cSSIs/oHiWaldii+svmw+Zz/bO+23ysv9Z39Y/Np/pX/a3+TvZCvVbGDRF2bSa2vTkU&#10;Q/KVtGX4YlqkijVe9zUWlSccf+4dPT86SLEVHN8ODgfpi9iE5B5trPMvBZQkCBm12MNYWra8cB49&#10;omqnEpwpHU4HqsjPC6XiJbBHnCpLlgz7Pp0NQtyIe6CFt4BMQjZN/FHyayUaq6+FxLpgxLvRe2Tk&#10;vU3GudB+v7WrNGoHmMQIeuBgG1D5LphWN8BEZGoPTLcB//TYI6JX0L4Hl4UGu81A/rb33Oh32Tc5&#10;h/R9Na3ank4hXyMzLDQj4ww/L7AfF8z5CbM4I9hCnHt/hYdUsMootBIlc7Dvt/0P+khdfKVkhTOX&#10;UfduwaygRL3SSOowoJ1gO2HaCXpRngK2c4AbxfAoIsB61YnSQnmL62AcvOAT0xx9ZZR7211OfTP7&#10;uFC4GI+jGg6iYf5CXxsejIeCBn7dVLfMmpaEHul7Cd08suEjLja6AalhvPAgi0jUUNKmjm2pcYgj&#10;D9uFE7bEw3vUul+Lo98AAAD//wMAUEsDBBQABgAIAAAAIQA/XKFj4AAAAAkBAAAPAAAAZHJzL2Rv&#10;d25yZXYueG1sTI9LT8MwEITvSPwHa5G4UefFIyFOVSEhekKlRYKjGy9JIF6H2E0Dv57lBKfd1Yxm&#10;vymXs+3FhKPvHCmIFxEIpNqZjhoFz7v7ixsQPmgyuneECr7Qw7I6PSl1YdyRnnDahkZwCPlCK2hD&#10;GAopfd2i1X7hBiTW3txodeBzbKQZ9ZHDbS+TKLqSVnfEH1o94F2L9cf2YBWsN9nnlLymj7vvyweM&#10;X9ar7D3bKHV+Nq9uQQScw58ZfvEZHSpm2rsDGS96BWkS52xVcM2D9TxLedmzMY1ykFUp/zeofgAA&#10;AP//AwBQSwECLQAUAAYACAAAACEAtoM4kv4AAADhAQAAEwAAAAAAAAAAAAAAAAAAAAAAW0NvbnRl&#10;bnRfVHlwZXNdLnhtbFBLAQItABQABgAIAAAAIQA4/SH/1gAAAJQBAAALAAAAAAAAAAAAAAAAAC8B&#10;AABfcmVscy8ucmVsc1BLAQItABQABgAIAAAAIQBjKETeoQIAAF4FAAAOAAAAAAAAAAAAAAAAAC4C&#10;AABkcnMvZTJvRG9jLnhtbFBLAQItABQABgAIAAAAIQA/XKFj4AAAAAkBAAAPAAAAAAAAAAAAAAAA&#10;APsEAABkcnMvZG93bnJldi54bWxQSwUGAAAAAAQABADzAAAACAYAAAAA&#10;" fillcolor="white [3201]" strokecolor="white [3212]" strokeweight="1pt">
                <v:textbox inset="0,0,0,0">
                  <w:txbxContent>
                    <w:p w:rsidR="00004150" w:rsidRPr="00E41317" w:rsidRDefault="00004150" w:rsidP="00004150">
                      <w:pPr>
                        <w:spacing w:after="0" w:line="24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E41317">
                        <w:rPr>
                          <w:b/>
                          <w:szCs w:val="24"/>
                        </w:rPr>
                        <w:t>ООО "МЕТИЗКОМПЛЕКТ ХОЛДИНГ"</w:t>
                      </w:r>
                    </w:p>
                    <w:p w:rsidR="00004150" w:rsidRPr="00E41317" w:rsidRDefault="00004150" w:rsidP="00004150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ИНН 6623141071</w:t>
                      </w:r>
                      <w:r w:rsidR="00626FC6">
                        <w:rPr>
                          <w:sz w:val="20"/>
                          <w:szCs w:val="18"/>
                        </w:rPr>
                        <w:t xml:space="preserve">    КПП  </w:t>
                      </w:r>
                      <w:r w:rsidR="00626FC6" w:rsidRPr="00626FC6">
                        <w:rPr>
                          <w:sz w:val="20"/>
                          <w:szCs w:val="18"/>
                        </w:rPr>
                        <w:t>662301001</w:t>
                      </w:r>
                    </w:p>
                    <w:p w:rsidR="00004150" w:rsidRPr="00E41317" w:rsidRDefault="005C30FB" w:rsidP="00004150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>622025</w:t>
                      </w:r>
                      <w:r w:rsidR="00004150" w:rsidRPr="00E41317">
                        <w:rPr>
                          <w:sz w:val="20"/>
                          <w:szCs w:val="18"/>
                        </w:rPr>
                        <w:t>,   Свердловская обл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>,</w:t>
                      </w:r>
                      <w:r w:rsidR="00004150" w:rsidRPr="00E41317">
                        <w:rPr>
                          <w:sz w:val="20"/>
                          <w:szCs w:val="18"/>
                        </w:rPr>
                        <w:t xml:space="preserve">   г. Нижний Тагил, </w:t>
                      </w:r>
                    </w:p>
                    <w:p w:rsidR="00004150" w:rsidRPr="00E41317" w:rsidRDefault="002F4A66" w:rsidP="00004150">
                      <w:pPr>
                        <w:spacing w:after="0" w:line="240" w:lineRule="auto"/>
                        <w:jc w:val="center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</w:rPr>
                        <w:t>ул. Индустриальная д</w:t>
                      </w:r>
                      <w:r w:rsidR="00A50393">
                        <w:rPr>
                          <w:sz w:val="20"/>
                          <w:szCs w:val="18"/>
                        </w:rPr>
                        <w:t xml:space="preserve"> 76</w:t>
                      </w:r>
                    </w:p>
                    <w:p w:rsidR="00004150" w:rsidRPr="00E41317" w:rsidRDefault="00004150" w:rsidP="002F4A66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Email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: </w:t>
                      </w:r>
                      <w:hyperlink r:id="rId8" w:history="1"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Basis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</w:rPr>
                          <w:t>-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ural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</w:rPr>
                          <w:t>@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bk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</w:rPr>
                          <w:t>.</w:t>
                        </w:r>
                        <w:r w:rsidR="002F4A66" w:rsidRPr="00E41317">
                          <w:rPr>
                            <w:rStyle w:val="a3"/>
                            <w:sz w:val="20"/>
                            <w:szCs w:val="18"/>
                            <w:lang w:val="en-US"/>
                          </w:rPr>
                          <w:t>ru</w:t>
                        </w:r>
                      </w:hyperlink>
                      <w:r w:rsidR="002F4A66"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 xml:space="preserve"> сайт: </w:t>
                      </w:r>
                      <w:r w:rsidR="002F4A66" w:rsidRPr="00E41317">
                        <w:rPr>
                          <w:sz w:val="20"/>
                          <w:szCs w:val="18"/>
                          <w:lang w:val="en-US"/>
                        </w:rPr>
                        <w:t>www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Basis</w:t>
                      </w:r>
                      <w:r w:rsidRPr="00E41317">
                        <w:rPr>
                          <w:sz w:val="20"/>
                          <w:szCs w:val="18"/>
                        </w:rPr>
                        <w:t>-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ural</w:t>
                      </w:r>
                      <w:r w:rsidRPr="00E41317">
                        <w:rPr>
                          <w:sz w:val="20"/>
                          <w:szCs w:val="18"/>
                        </w:rPr>
                        <w:t>.</w:t>
                      </w:r>
                      <w:r w:rsidRPr="00E41317">
                        <w:rPr>
                          <w:sz w:val="20"/>
                          <w:szCs w:val="18"/>
                          <w:lang w:val="en-US"/>
                        </w:rPr>
                        <w:t>ru</w:t>
                      </w:r>
                      <w:r w:rsidRPr="00E41317">
                        <w:rPr>
                          <w:sz w:val="20"/>
                          <w:szCs w:val="18"/>
                        </w:rPr>
                        <w:t xml:space="preserve">, </w:t>
                      </w:r>
                      <w:r w:rsidR="00831F3A">
                        <w:rPr>
                          <w:sz w:val="20"/>
                          <w:szCs w:val="18"/>
                        </w:rPr>
                        <w:t xml:space="preserve">   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 xml:space="preserve"> </w:t>
                      </w:r>
                      <w:r w:rsidR="00B26A01" w:rsidRPr="00E41317">
                        <w:rPr>
                          <w:sz w:val="20"/>
                          <w:szCs w:val="18"/>
                        </w:rPr>
                        <w:t>т</w:t>
                      </w:r>
                      <w:r w:rsidRPr="00E41317">
                        <w:rPr>
                          <w:sz w:val="20"/>
                          <w:szCs w:val="18"/>
                        </w:rPr>
                        <w:t>ел: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 xml:space="preserve"> 8 (343)</w:t>
                      </w:r>
                      <w:r w:rsidR="002F4A66" w:rsidRPr="00E41317">
                        <w:rPr>
                          <w:sz w:val="20"/>
                          <w:szCs w:val="18"/>
                          <w:lang w:val="en-US"/>
                        </w:rPr>
                        <w:t> </w:t>
                      </w:r>
                      <w:r w:rsidR="002F4A66" w:rsidRPr="00E41317">
                        <w:rPr>
                          <w:sz w:val="20"/>
                          <w:szCs w:val="18"/>
                        </w:rPr>
                        <w:t>343 0367</w:t>
                      </w:r>
                    </w:p>
                  </w:txbxContent>
                </v:textbox>
              </v:rect>
            </w:pict>
          </mc:Fallback>
        </mc:AlternateContent>
      </w:r>
      <w:r w:rsidR="00B26A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FF042" wp14:editId="61C0D7C9">
                <wp:simplePos x="0" y="0"/>
                <wp:positionH relativeFrom="column">
                  <wp:posOffset>-305435</wp:posOffset>
                </wp:positionH>
                <wp:positionV relativeFrom="paragraph">
                  <wp:posOffset>894715</wp:posOffset>
                </wp:positionV>
                <wp:extent cx="6343650" cy="15875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58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A01" w:rsidRPr="00004150" w:rsidRDefault="00B26A01" w:rsidP="00B26A01">
                            <w:pPr>
                              <w:spacing w:after="0" w:line="240" w:lineRule="auto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4"/>
                              </w:rPr>
                              <w:t>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FF042" id="Прямоугольник 4" o:spid="_x0000_s1027" style="position:absolute;margin-left:-24.05pt;margin-top:70.45pt;width:499.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YloAIAAGUFAAAOAAAAZHJzL2Uyb0RvYy54bWysVM1uEzEQviPxDpbvdJP+hCrqpopaFSFV&#10;paJFPTteO1nhtc3YyW44IXFF4hF4CC6Inz7D5o0Ye39SSk6Ii3e8nm9+v5mT06pQZCXA5UandLg3&#10;oERobrJcz1P65vbi2TElzjOdMWW0SOlaOHo6efrkpLRjsW8WRmUCCBrRblzalC68t+MkcXwhCub2&#10;jBUaH6WBgnm8wjzJgJVovVDJ/mAwSkoDmQXDhXP497x5pJNoX0rB/SspnfBEpRRj8/GEeM7CmUxO&#10;2HgOzC5y3obB/iGKguUanfamzplnZAn5X6aKnINxRvo9borESJlzEXPAbIaDR9ncLJgVMRcsjrN9&#10;mdz/M8uvVtdA8iylh5RoVmCL6i+bD5vP9c/6fvOx/lrf1z82n+pf9bf6OzkM9SqtGyPsxl5De3Mo&#10;huQrCUX4YlqkijVe9zUWlSccf44ODg9GR9gKjm/Do+PnKKOZZIu24PwLYQoShJQC9jCWlq0unW9U&#10;O5XgTOlwOqPy7CJXKl4Ce8SZArJi2PfZfNi6eKCFDgMyCdk08UfJr5VorL4WEuuCEe9H75GRW5uM&#10;c6H9qLWrNGoHmMQIeuBwF1D5LphWN8BEZGoPHOwC/umxR0SvRvseXOTawC4D2dvec6PfZd/kHNL3&#10;1ayKZIia4c/MZGskCJhmcpzlFzm25ZI5f80ARwU7iePvX+EhlSlTalqJkoWB97v+B31kML5SUuLo&#10;pdS9WzIQlKiXGrkd5rQToBNmnaCXxZnBrg5xsVgeRQSAV50owRR3uBWmwQs+Mc3RV0q5h+5y5psV&#10;gHuFi+k0quE8WuYv9Y3lwXioa6DZbXXHwLZc9MjiK9ONJRs/omSjG5DaTJfeyDzydVvHtuI4y5Hx&#10;7d4Jy+LhPWptt+PkNwAAAP//AwBQSwMEFAAGAAgAAAAhAKO8rQjiAAAACwEAAA8AAABkcnMvZG93&#10;bnJldi54bWxMj81OwzAQhO9IvIO1SNxaJ8WpmjROVSEhekL9QaJHN16SQGyH2E0DT8/2BLfdndHs&#10;N/lqNC0bsPeNsxLiaQQMbel0YysJr4enyQKYD8pq1TqLEr7Rw6q4vclVpt3F7nDYh4pRiPWZklCH&#10;0GWc+7JGo/zUdWhJe3e9UYHWvuK6VxcKNy2fRdGcG9VY+lCrDh9rLD/3ZyNhsxVfw+z48HL4SZ4x&#10;ftusxYfYSnl/N66XwAKO4c8MV3xCh4KYTu5stWethIlYxGQlQUQpMHKkyXU40WWepMCLnP/vUPwC&#10;AAD//wMAUEsBAi0AFAAGAAgAAAAhALaDOJL+AAAA4QEAABMAAAAAAAAAAAAAAAAAAAAAAFtDb250&#10;ZW50X1R5cGVzXS54bWxQSwECLQAUAAYACAAAACEAOP0h/9YAAACUAQAACwAAAAAAAAAAAAAAAAAv&#10;AQAAX3JlbHMvLnJlbHNQSwECLQAUAAYACAAAACEAbhDmJaACAABlBQAADgAAAAAAAAAAAAAAAAAu&#10;AgAAZHJzL2Uyb0RvYy54bWxQSwECLQAUAAYACAAAACEAo7ytCOIAAAALAQAADwAAAAAAAAAAAAAA&#10;AAD6BAAAZHJzL2Rvd25yZXYueG1sUEsFBgAAAAAEAAQA8wAAAAkGAAAAAA==&#10;" fillcolor="white [3201]" strokecolor="white [3212]" strokeweight="1pt">
                <v:textbox inset="0,0,0,0">
                  <w:txbxContent>
                    <w:p w:rsidR="00B26A01" w:rsidRPr="00004150" w:rsidRDefault="00B26A01" w:rsidP="00B26A01">
                      <w:pPr>
                        <w:spacing w:after="0" w:line="240" w:lineRule="auto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b/>
                          <w:sz w:val="18"/>
                          <w:szCs w:val="24"/>
                        </w:rPr>
                        <w:t>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="00004150">
        <w:rPr>
          <w:noProof/>
          <w:lang w:eastAsia="ru-RU"/>
        </w:rPr>
        <w:drawing>
          <wp:inline distT="0" distB="0" distL="0" distR="0" wp14:anchorId="5DCECEFD" wp14:editId="61E7ACDB">
            <wp:extent cx="1634511" cy="831850"/>
            <wp:effectExtent l="0" t="0" r="3810" b="6350"/>
            <wp:docPr id="1" name="Рисунок 1" descr="C:\Users\admin\Downloads\МК лого (в работу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МК лого (в работу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118" cy="833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4150" w:rsidRPr="00004150">
        <w:rPr>
          <w:sz w:val="24"/>
          <w:szCs w:val="24"/>
        </w:rPr>
        <w:t xml:space="preserve"> </w:t>
      </w:r>
    </w:p>
    <w:p w:rsidR="004E644E" w:rsidRDefault="004E644E">
      <w:pPr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2"/>
        <w:gridCol w:w="462"/>
        <w:gridCol w:w="1660"/>
        <w:gridCol w:w="3831"/>
      </w:tblGrid>
      <w:tr w:rsidR="004E644E" w:rsidRPr="004E644E" w:rsidTr="00444BC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 w:rsidP="00444BC1">
            <w:pPr>
              <w:rPr>
                <w:sz w:val="18"/>
                <w:szCs w:val="24"/>
              </w:rPr>
            </w:pP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371B4" w:rsidRPr="00444BC1"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.№</w:t>
            </w:r>
            <w:r w:rsidR="005C30FB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444BC1" w:rsidRPr="00444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B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06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C30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44BC1" w:rsidRPr="00444BC1">
              <w:rPr>
                <w:rFonts w:ascii="Times New Roman" w:hAnsi="Times New Roman" w:cs="Times New Roman"/>
                <w:sz w:val="24"/>
                <w:szCs w:val="24"/>
              </w:rPr>
              <w:t>.03.2024 г</w:t>
            </w:r>
            <w:r w:rsidR="00444BC1">
              <w:rPr>
                <w:sz w:val="18"/>
                <w:szCs w:val="24"/>
              </w:rPr>
              <w:t>.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</w:tr>
      <w:tr w:rsidR="004E644E" w:rsidRPr="004E644E" w:rsidTr="00444BC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 w:rsidP="00444BC1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</w:tr>
      <w:tr w:rsidR="004E644E" w:rsidRPr="004E644E" w:rsidTr="00444BC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</w:tr>
      <w:tr w:rsidR="004E644E" w:rsidRPr="004E644E" w:rsidTr="00444BC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</w:tcPr>
          <w:p w:rsidR="004E644E" w:rsidRPr="004E644E" w:rsidRDefault="004E644E">
            <w:pPr>
              <w:rPr>
                <w:sz w:val="18"/>
                <w:szCs w:val="24"/>
              </w:rPr>
            </w:pPr>
          </w:p>
        </w:tc>
      </w:tr>
    </w:tbl>
    <w:p w:rsidR="004E644E" w:rsidRDefault="004E644E">
      <w:pPr>
        <w:rPr>
          <w:sz w:val="24"/>
          <w:szCs w:val="24"/>
        </w:rPr>
      </w:pPr>
    </w:p>
    <w:p w:rsidR="0059773B" w:rsidRDefault="0059773B" w:rsidP="0059773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1B4" w:rsidRDefault="00A50393" w:rsidP="00A50393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Судебному приставу-исполнителю</w:t>
      </w:r>
    </w:p>
    <w:p w:rsidR="00A50393" w:rsidRDefault="00444BC1" w:rsidP="00A50393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Панченко Татьяне Олеговне</w:t>
      </w:r>
    </w:p>
    <w:p w:rsidR="007371B4" w:rsidRDefault="007371B4" w:rsidP="0059773B">
      <w:pPr>
        <w:spacing w:line="360" w:lineRule="auto"/>
        <w:ind w:firstLine="709"/>
        <w:jc w:val="center"/>
        <w:rPr>
          <w:i/>
        </w:rPr>
      </w:pPr>
    </w:p>
    <w:p w:rsidR="00A50393" w:rsidRPr="00A50393" w:rsidRDefault="00A50393" w:rsidP="0059773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0393" w:rsidRPr="00A50393" w:rsidRDefault="00A50393" w:rsidP="0059773B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0393">
        <w:rPr>
          <w:rFonts w:ascii="Times New Roman" w:hAnsi="Times New Roman" w:cs="Times New Roman"/>
          <w:b/>
          <w:sz w:val="32"/>
          <w:szCs w:val="32"/>
        </w:rPr>
        <w:t>Письмо-уведомление</w:t>
      </w:r>
    </w:p>
    <w:p w:rsidR="007371B4" w:rsidRDefault="0059773B" w:rsidP="007371B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73B">
        <w:rPr>
          <w:rFonts w:ascii="Times New Roman" w:hAnsi="Times New Roman" w:cs="Times New Roman"/>
          <w:sz w:val="28"/>
          <w:szCs w:val="28"/>
        </w:rPr>
        <w:t xml:space="preserve">ООО «Метизкомплект </w:t>
      </w:r>
      <w:r w:rsidR="007371B4" w:rsidRPr="0059773B">
        <w:rPr>
          <w:rFonts w:ascii="Times New Roman" w:hAnsi="Times New Roman" w:cs="Times New Roman"/>
          <w:sz w:val="28"/>
          <w:szCs w:val="28"/>
        </w:rPr>
        <w:t xml:space="preserve">Холдинг» </w:t>
      </w:r>
      <w:r w:rsidR="007371B4">
        <w:rPr>
          <w:rFonts w:ascii="Times New Roman" w:hAnsi="Times New Roman" w:cs="Times New Roman"/>
          <w:sz w:val="28"/>
          <w:szCs w:val="28"/>
        </w:rPr>
        <w:t xml:space="preserve">настоящим письмом сообщает, что на основании п. 3 ч. 1 ст. 77 ТК РФ с </w:t>
      </w:r>
      <w:r w:rsidR="005C30FB">
        <w:rPr>
          <w:rFonts w:ascii="Times New Roman" w:hAnsi="Times New Roman" w:cs="Times New Roman"/>
          <w:sz w:val="28"/>
          <w:szCs w:val="28"/>
        </w:rPr>
        <w:t>Черновым Алексеем Анатольевичем был</w:t>
      </w:r>
      <w:r w:rsidR="00444BC1">
        <w:rPr>
          <w:rFonts w:ascii="Times New Roman" w:hAnsi="Times New Roman" w:cs="Times New Roman"/>
          <w:sz w:val="28"/>
          <w:szCs w:val="28"/>
        </w:rPr>
        <w:t xml:space="preserve"> р</w:t>
      </w:r>
      <w:r w:rsidR="005C30FB">
        <w:rPr>
          <w:rFonts w:ascii="Times New Roman" w:hAnsi="Times New Roman" w:cs="Times New Roman"/>
          <w:sz w:val="28"/>
          <w:szCs w:val="28"/>
        </w:rPr>
        <w:t>асторгнут трудовой договор от 14.11.2023 г. № 70 07.03</w:t>
      </w:r>
      <w:r w:rsidR="00444BC1">
        <w:rPr>
          <w:rFonts w:ascii="Times New Roman" w:hAnsi="Times New Roman" w:cs="Times New Roman"/>
          <w:sz w:val="28"/>
          <w:szCs w:val="28"/>
        </w:rPr>
        <w:t>.2024</w:t>
      </w:r>
      <w:r w:rsidR="007371B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71B4" w:rsidRDefault="007371B4" w:rsidP="007371B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Информацией о наименовании и </w:t>
      </w:r>
      <w:r w:rsidR="00773D8E">
        <w:rPr>
          <w:rFonts w:ascii="Times New Roman" w:hAnsi="Times New Roman" w:cs="Times New Roman"/>
          <w:sz w:val="28"/>
          <w:szCs w:val="28"/>
        </w:rPr>
        <w:t xml:space="preserve">адресе нового места работы </w:t>
      </w:r>
      <w:r w:rsidR="005C30FB">
        <w:rPr>
          <w:rFonts w:ascii="Times New Roman" w:hAnsi="Times New Roman" w:cs="Times New Roman"/>
          <w:sz w:val="28"/>
          <w:szCs w:val="28"/>
        </w:rPr>
        <w:t>Чернова Алексея</w:t>
      </w:r>
      <w:r w:rsidR="005C30FB">
        <w:rPr>
          <w:rFonts w:ascii="Times New Roman" w:hAnsi="Times New Roman" w:cs="Times New Roman"/>
          <w:sz w:val="28"/>
          <w:szCs w:val="28"/>
        </w:rPr>
        <w:t xml:space="preserve"> </w:t>
      </w:r>
      <w:r w:rsidR="005C30FB">
        <w:rPr>
          <w:rFonts w:ascii="Times New Roman" w:hAnsi="Times New Roman" w:cs="Times New Roman"/>
          <w:sz w:val="28"/>
          <w:szCs w:val="28"/>
        </w:rPr>
        <w:t>Анатольевича</w:t>
      </w:r>
      <w:r w:rsidR="005C30FB">
        <w:rPr>
          <w:rFonts w:ascii="Times New Roman" w:hAnsi="Times New Roman" w:cs="Times New Roman"/>
          <w:sz w:val="28"/>
          <w:szCs w:val="28"/>
        </w:rPr>
        <w:t xml:space="preserve">  </w:t>
      </w:r>
      <w:r w:rsidR="00EC271C">
        <w:rPr>
          <w:rFonts w:ascii="Times New Roman" w:hAnsi="Times New Roman" w:cs="Times New Roman"/>
          <w:sz w:val="28"/>
          <w:szCs w:val="28"/>
        </w:rPr>
        <w:t xml:space="preserve"> </w:t>
      </w:r>
      <w:r w:rsidR="00773D8E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МК Холдинг» не располагает.</w:t>
      </w:r>
    </w:p>
    <w:p w:rsidR="004E644E" w:rsidRPr="00A50393" w:rsidRDefault="007371B4" w:rsidP="00A5039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</w:t>
      </w:r>
      <w:r w:rsidR="00A50393">
        <w:rPr>
          <w:rFonts w:ascii="Times New Roman" w:hAnsi="Times New Roman" w:cs="Times New Roman"/>
          <w:sz w:val="28"/>
          <w:szCs w:val="28"/>
        </w:rPr>
        <w:t>лях дальнейшего взыскания по исполнительному листу с</w:t>
      </w:r>
      <w:r w:rsidR="005C30FB" w:rsidRPr="005C30FB">
        <w:rPr>
          <w:rFonts w:ascii="Times New Roman" w:hAnsi="Times New Roman" w:cs="Times New Roman"/>
          <w:sz w:val="28"/>
          <w:szCs w:val="28"/>
        </w:rPr>
        <w:t xml:space="preserve"> </w:t>
      </w:r>
      <w:r w:rsidR="005C30FB">
        <w:rPr>
          <w:rFonts w:ascii="Times New Roman" w:hAnsi="Times New Roman" w:cs="Times New Roman"/>
          <w:sz w:val="28"/>
          <w:szCs w:val="28"/>
        </w:rPr>
        <w:t>Чернова Алексея</w:t>
      </w:r>
      <w:r w:rsidR="005C30FB">
        <w:rPr>
          <w:rFonts w:ascii="Times New Roman" w:hAnsi="Times New Roman" w:cs="Times New Roman"/>
          <w:sz w:val="28"/>
          <w:szCs w:val="28"/>
        </w:rPr>
        <w:t xml:space="preserve"> </w:t>
      </w:r>
      <w:r w:rsidR="005C30FB">
        <w:rPr>
          <w:rFonts w:ascii="Times New Roman" w:hAnsi="Times New Roman" w:cs="Times New Roman"/>
          <w:sz w:val="28"/>
          <w:szCs w:val="28"/>
        </w:rPr>
        <w:t>Анатольевича</w:t>
      </w:r>
      <w:r w:rsidR="005C30FB">
        <w:rPr>
          <w:rFonts w:ascii="Times New Roman" w:hAnsi="Times New Roman" w:cs="Times New Roman"/>
          <w:sz w:val="28"/>
          <w:szCs w:val="28"/>
        </w:rPr>
        <w:t xml:space="preserve">  </w:t>
      </w:r>
      <w:r w:rsidR="00444BC1">
        <w:rPr>
          <w:rFonts w:ascii="Times New Roman" w:hAnsi="Times New Roman" w:cs="Times New Roman"/>
          <w:sz w:val="28"/>
          <w:szCs w:val="28"/>
        </w:rPr>
        <w:t xml:space="preserve"> </w:t>
      </w:r>
      <w:r w:rsidR="00A50393">
        <w:rPr>
          <w:rFonts w:ascii="Times New Roman" w:hAnsi="Times New Roman" w:cs="Times New Roman"/>
          <w:sz w:val="28"/>
          <w:szCs w:val="28"/>
        </w:rPr>
        <w:t>исполнительный лист возвращаем с</w:t>
      </w:r>
      <w:r w:rsidR="00444BC1">
        <w:rPr>
          <w:rFonts w:ascii="Times New Roman" w:hAnsi="Times New Roman" w:cs="Times New Roman"/>
          <w:sz w:val="28"/>
          <w:szCs w:val="28"/>
        </w:rPr>
        <w:t>удебному приставу –исполнителю.</w:t>
      </w:r>
    </w:p>
    <w:p w:rsidR="0059773B" w:rsidRDefault="0059773B" w:rsidP="00A50393">
      <w:pPr>
        <w:rPr>
          <w:rFonts w:ascii="Times New Roman" w:hAnsi="Times New Roman" w:cs="Times New Roman"/>
          <w:b/>
          <w:sz w:val="28"/>
          <w:szCs w:val="28"/>
        </w:rPr>
      </w:pPr>
    </w:p>
    <w:p w:rsidR="0059773B" w:rsidRPr="00377CC6" w:rsidRDefault="0059773B" w:rsidP="004713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3F3" w:rsidRPr="00377CC6" w:rsidRDefault="004713F3" w:rsidP="004713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13F3" w:rsidRPr="00377CC6" w:rsidRDefault="004713F3" w:rsidP="004713F3">
      <w:pPr>
        <w:jc w:val="both"/>
        <w:rPr>
          <w:rFonts w:ascii="Times New Roman" w:hAnsi="Times New Roman" w:cs="Times New Roman"/>
          <w:sz w:val="28"/>
          <w:szCs w:val="28"/>
        </w:rPr>
      </w:pPr>
      <w:r w:rsidRPr="00377CC6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</w:t>
      </w:r>
      <w:r w:rsidR="00227FE7" w:rsidRPr="00377CC6">
        <w:rPr>
          <w:rFonts w:ascii="Times New Roman" w:hAnsi="Times New Roman" w:cs="Times New Roman"/>
          <w:sz w:val="28"/>
          <w:szCs w:val="28"/>
        </w:rPr>
        <w:t>И.Д. Кузнецов</w:t>
      </w:r>
    </w:p>
    <w:sectPr w:rsidR="004713F3" w:rsidRPr="00377CC6" w:rsidSect="00DC31CC">
      <w:pgSz w:w="11906" w:h="16838" w:code="9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97B" w:rsidRDefault="0060597B" w:rsidP="008C4314">
      <w:pPr>
        <w:spacing w:after="0" w:line="240" w:lineRule="auto"/>
      </w:pPr>
      <w:r>
        <w:separator/>
      </w:r>
    </w:p>
  </w:endnote>
  <w:endnote w:type="continuationSeparator" w:id="0">
    <w:p w:rsidR="0060597B" w:rsidRDefault="0060597B" w:rsidP="008C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97B" w:rsidRDefault="0060597B" w:rsidP="008C4314">
      <w:pPr>
        <w:spacing w:after="0" w:line="240" w:lineRule="auto"/>
      </w:pPr>
      <w:r>
        <w:separator/>
      </w:r>
    </w:p>
  </w:footnote>
  <w:footnote w:type="continuationSeparator" w:id="0">
    <w:p w:rsidR="0060597B" w:rsidRDefault="0060597B" w:rsidP="008C4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024D"/>
    <w:multiLevelType w:val="hybridMultilevel"/>
    <w:tmpl w:val="C8EE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18"/>
    <w:rsid w:val="00004150"/>
    <w:rsid w:val="00064C7F"/>
    <w:rsid w:val="00227FE7"/>
    <w:rsid w:val="00253A0F"/>
    <w:rsid w:val="002C0110"/>
    <w:rsid w:val="002F4A66"/>
    <w:rsid w:val="00315D61"/>
    <w:rsid w:val="00363DE8"/>
    <w:rsid w:val="00377CC6"/>
    <w:rsid w:val="003D30EF"/>
    <w:rsid w:val="003F25C7"/>
    <w:rsid w:val="00444BC1"/>
    <w:rsid w:val="004713F3"/>
    <w:rsid w:val="004E644E"/>
    <w:rsid w:val="0051014D"/>
    <w:rsid w:val="00560C33"/>
    <w:rsid w:val="00583C60"/>
    <w:rsid w:val="0059773B"/>
    <w:rsid w:val="005C30FB"/>
    <w:rsid w:val="0060597B"/>
    <w:rsid w:val="00626FC6"/>
    <w:rsid w:val="00683886"/>
    <w:rsid w:val="006E50F4"/>
    <w:rsid w:val="0072685C"/>
    <w:rsid w:val="007371B4"/>
    <w:rsid w:val="00773D8E"/>
    <w:rsid w:val="007C7E53"/>
    <w:rsid w:val="007E5670"/>
    <w:rsid w:val="007F22F7"/>
    <w:rsid w:val="00831F3A"/>
    <w:rsid w:val="008C4314"/>
    <w:rsid w:val="00941FEE"/>
    <w:rsid w:val="00950AC8"/>
    <w:rsid w:val="009B3618"/>
    <w:rsid w:val="009C6704"/>
    <w:rsid w:val="00A50393"/>
    <w:rsid w:val="00A761C7"/>
    <w:rsid w:val="00AB72FE"/>
    <w:rsid w:val="00AE1EEA"/>
    <w:rsid w:val="00B06A67"/>
    <w:rsid w:val="00B26A01"/>
    <w:rsid w:val="00B40FC9"/>
    <w:rsid w:val="00B60701"/>
    <w:rsid w:val="00D531D9"/>
    <w:rsid w:val="00DC31CC"/>
    <w:rsid w:val="00DF3D83"/>
    <w:rsid w:val="00E41317"/>
    <w:rsid w:val="00E42D8D"/>
    <w:rsid w:val="00E62024"/>
    <w:rsid w:val="00EA4D4F"/>
    <w:rsid w:val="00EC271C"/>
    <w:rsid w:val="00EE54A8"/>
    <w:rsid w:val="00F23FDA"/>
    <w:rsid w:val="00F25D26"/>
    <w:rsid w:val="00F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97FC"/>
  <w15:docId w15:val="{803E3C9B-16F4-4D00-85C6-B6753F6B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13F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7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F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E567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C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4314"/>
  </w:style>
  <w:style w:type="paragraph" w:styleId="aa">
    <w:name w:val="footer"/>
    <w:basedOn w:val="a"/>
    <w:link w:val="ab"/>
    <w:uiPriority w:val="99"/>
    <w:unhideWhenUsed/>
    <w:rsid w:val="008C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7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s-ural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is-ural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taya1012@mail.ru</dc:creator>
  <cp:lastModifiedBy>к</cp:lastModifiedBy>
  <cp:revision>12</cp:revision>
  <cp:lastPrinted>2022-11-11T08:56:00Z</cp:lastPrinted>
  <dcterms:created xsi:type="dcterms:W3CDTF">2022-12-29T11:26:00Z</dcterms:created>
  <dcterms:modified xsi:type="dcterms:W3CDTF">2024-03-27T07:50:00Z</dcterms:modified>
</cp:coreProperties>
</file>