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640F6" w14:textId="77777777" w:rsidR="00315D61" w:rsidRDefault="002F4A66">
      <w:pPr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7B660" wp14:editId="34FC86EC">
                <wp:simplePos x="0" y="0"/>
                <wp:positionH relativeFrom="column">
                  <wp:posOffset>2044065</wp:posOffset>
                </wp:positionH>
                <wp:positionV relativeFrom="paragraph">
                  <wp:posOffset>50165</wp:posOffset>
                </wp:positionV>
                <wp:extent cx="3949700" cy="781050"/>
                <wp:effectExtent l="0" t="0" r="1270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9700" cy="781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D2B45" w14:textId="77777777" w:rsidR="00004150" w:rsidRPr="00E41317" w:rsidRDefault="00004150" w:rsidP="0000415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E41317">
                              <w:rPr>
                                <w:b/>
                                <w:szCs w:val="24"/>
                              </w:rPr>
                              <w:t>ООО "МЕТИЗКОМПЛЕКТ ХОЛДИНГ"</w:t>
                            </w:r>
                          </w:p>
                          <w:p w14:paraId="5FA1965C" w14:textId="77777777" w:rsidR="00004150" w:rsidRPr="00E41317" w:rsidRDefault="00004150" w:rsidP="0000415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</w:rPr>
                              <w:t>ИНН 6623141071</w:t>
                            </w:r>
                            <w:r w:rsidR="00626FC6">
                              <w:rPr>
                                <w:sz w:val="20"/>
                                <w:szCs w:val="18"/>
                              </w:rPr>
                              <w:t xml:space="preserve">    КПП  </w:t>
                            </w:r>
                            <w:r w:rsidR="00626FC6" w:rsidRPr="00626FC6">
                              <w:rPr>
                                <w:sz w:val="20"/>
                                <w:szCs w:val="18"/>
                              </w:rPr>
                              <w:t>662301001</w:t>
                            </w:r>
                          </w:p>
                          <w:p w14:paraId="55122C47" w14:textId="77777777" w:rsidR="00004150" w:rsidRPr="00E41317" w:rsidRDefault="00004150" w:rsidP="0000415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</w:rPr>
                              <w:t>622034,   Свердловская обл</w:t>
                            </w:r>
                            <w:r w:rsidR="002F4A66" w:rsidRPr="00E41317">
                              <w:rPr>
                                <w:sz w:val="20"/>
                                <w:szCs w:val="18"/>
                              </w:rPr>
                              <w:t>,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   г. Нижний Тагил, </w:t>
                            </w:r>
                          </w:p>
                          <w:p w14:paraId="35397D01" w14:textId="77777777" w:rsidR="00004150" w:rsidRPr="00E41317" w:rsidRDefault="002F4A66" w:rsidP="0000415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</w:rPr>
                              <w:t>ул. Индустриальная д</w:t>
                            </w:r>
                            <w:r w:rsidR="00A50393">
                              <w:rPr>
                                <w:sz w:val="20"/>
                                <w:szCs w:val="18"/>
                              </w:rPr>
                              <w:t xml:space="preserve"> 76</w:t>
                            </w:r>
                          </w:p>
                          <w:p w14:paraId="797D67B3" w14:textId="77777777" w:rsidR="00004150" w:rsidRPr="00E41317" w:rsidRDefault="00004150" w:rsidP="002F4A66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Email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: </w:t>
                            </w:r>
                            <w:hyperlink r:id="rId7" w:history="1">
                              <w:r w:rsidR="002F4A66"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Basis</w:t>
                              </w:r>
                              <w:r w:rsidR="002F4A66" w:rsidRPr="00E41317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-</w:t>
                              </w:r>
                              <w:r w:rsidR="002F4A66"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ural</w:t>
                              </w:r>
                              <w:r w:rsidR="002F4A66" w:rsidRPr="00E41317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@</w:t>
                              </w:r>
                              <w:r w:rsidR="002F4A66"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bk</w:t>
                              </w:r>
                              <w:r w:rsidR="002F4A66" w:rsidRPr="00E41317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.</w:t>
                              </w:r>
                              <w:r w:rsidR="002F4A66"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ru</w:t>
                              </w:r>
                            </w:hyperlink>
                            <w:r w:rsidR="002F4A66" w:rsidRPr="00E41317">
                              <w:rPr>
                                <w:sz w:val="20"/>
                                <w:szCs w:val="18"/>
                              </w:rPr>
                              <w:t xml:space="preserve">, 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2F4A66" w:rsidRPr="00E41317">
                              <w:rPr>
                                <w:sz w:val="20"/>
                                <w:szCs w:val="18"/>
                              </w:rPr>
                              <w:t xml:space="preserve"> сайт: </w:t>
                            </w:r>
                            <w:r w:rsidR="002F4A66"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www</w:t>
                            </w:r>
                            <w:r w:rsidR="002F4A66" w:rsidRPr="00E41317">
                              <w:rPr>
                                <w:sz w:val="20"/>
                                <w:szCs w:val="18"/>
                              </w:rPr>
                              <w:t>.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Basis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-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ural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.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ru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, </w:t>
                            </w:r>
                            <w:r w:rsidR="00831F3A">
                              <w:rPr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2F4A66" w:rsidRPr="00E41317"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B26A01" w:rsidRPr="00E41317">
                              <w:rPr>
                                <w:sz w:val="20"/>
                                <w:szCs w:val="18"/>
                              </w:rPr>
                              <w:t>т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ел:</w:t>
                            </w:r>
                            <w:r w:rsidR="002F4A66" w:rsidRPr="00E41317">
                              <w:rPr>
                                <w:sz w:val="20"/>
                                <w:szCs w:val="18"/>
                              </w:rPr>
                              <w:t xml:space="preserve"> 8 (343)</w:t>
                            </w:r>
                            <w:r w:rsidR="002F4A66"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 </w:t>
                            </w:r>
                            <w:r w:rsidR="002F4A66" w:rsidRPr="00E41317">
                              <w:rPr>
                                <w:sz w:val="20"/>
                                <w:szCs w:val="18"/>
                              </w:rPr>
                              <w:t>343 0367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3229F" id="Прямоугольник 3" o:spid="_x0000_s1026" style="position:absolute;margin-left:160.95pt;margin-top:3.95pt;width:311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" fillcolor="white [3201]" strokecolor="white [3212]" strokeweight="1pt">
                <v:textbox inset="0,0,0,0">
                  <w:txbxContent>
                    <w:p w:rsidR="00004150" w:rsidRPr="00E41317" w:rsidRDefault="00004150" w:rsidP="00004150">
                      <w:pPr>
                        <w:spacing w:after="0" w:line="240" w:lineRule="auto"/>
                        <w:jc w:val="center"/>
                        <w:rPr>
                          <w:b/>
                          <w:szCs w:val="24"/>
                        </w:rPr>
                      </w:pPr>
                      <w:r w:rsidRPr="00E41317">
                        <w:rPr>
                          <w:b/>
                          <w:szCs w:val="24"/>
                        </w:rPr>
                        <w:t>ООО "МЕТИЗКОМПЛЕКТ ХОЛДИНГ"</w:t>
                      </w:r>
                    </w:p>
                    <w:p w:rsidR="00004150" w:rsidRPr="00E41317" w:rsidRDefault="00004150" w:rsidP="00004150">
                      <w:pPr>
                        <w:spacing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</w:rPr>
                        <w:t>ИНН 6623141071</w:t>
                      </w:r>
                      <w:r w:rsidR="00626FC6">
                        <w:rPr>
                          <w:sz w:val="20"/>
                          <w:szCs w:val="18"/>
                        </w:rPr>
                        <w:t xml:space="preserve">    КПП  </w:t>
                      </w:r>
                      <w:r w:rsidR="00626FC6" w:rsidRPr="00626FC6">
                        <w:rPr>
                          <w:sz w:val="20"/>
                          <w:szCs w:val="18"/>
                        </w:rPr>
                        <w:t>662301001</w:t>
                      </w:r>
                    </w:p>
                    <w:p w:rsidR="00004150" w:rsidRPr="00E41317" w:rsidRDefault="00004150" w:rsidP="00004150">
                      <w:pPr>
                        <w:spacing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</w:rPr>
                        <w:t>622034,   Свердловская обл</w:t>
                      </w:r>
                      <w:r w:rsidR="002F4A66" w:rsidRPr="00E41317">
                        <w:rPr>
                          <w:sz w:val="20"/>
                          <w:szCs w:val="18"/>
                        </w:rPr>
                        <w:t>,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   г. Нижний Тагил, </w:t>
                      </w:r>
                    </w:p>
                    <w:p w:rsidR="00004150" w:rsidRPr="00E41317" w:rsidRDefault="002F4A66" w:rsidP="00004150">
                      <w:pPr>
                        <w:spacing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</w:rPr>
                        <w:t>ул. Индустриальная д</w:t>
                      </w:r>
                      <w:r w:rsidR="00A50393">
                        <w:rPr>
                          <w:sz w:val="20"/>
                          <w:szCs w:val="18"/>
                        </w:rPr>
                        <w:t xml:space="preserve"> 76</w:t>
                      </w:r>
                    </w:p>
                    <w:p w:rsidR="00004150" w:rsidRPr="00E41317" w:rsidRDefault="00004150" w:rsidP="002F4A66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Email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: </w:t>
                      </w:r>
                      <w:hyperlink r:id="rId8" w:history="1">
                        <w:r w:rsidR="002F4A66"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Basis</w:t>
                        </w:r>
                        <w:r w:rsidR="002F4A66" w:rsidRPr="00E41317">
                          <w:rPr>
                            <w:rStyle w:val="a3"/>
                            <w:sz w:val="20"/>
                            <w:szCs w:val="18"/>
                          </w:rPr>
                          <w:t>-</w:t>
                        </w:r>
                        <w:r w:rsidR="002F4A66"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ural</w:t>
                        </w:r>
                        <w:r w:rsidR="002F4A66" w:rsidRPr="00E41317">
                          <w:rPr>
                            <w:rStyle w:val="a3"/>
                            <w:sz w:val="20"/>
                            <w:szCs w:val="18"/>
                          </w:rPr>
                          <w:t>@</w:t>
                        </w:r>
                        <w:r w:rsidR="002F4A66"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bk</w:t>
                        </w:r>
                        <w:r w:rsidR="002F4A66" w:rsidRPr="00E41317">
                          <w:rPr>
                            <w:rStyle w:val="a3"/>
                            <w:sz w:val="20"/>
                            <w:szCs w:val="18"/>
                          </w:rPr>
                          <w:t>.</w:t>
                        </w:r>
                        <w:r w:rsidR="002F4A66"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ru</w:t>
                        </w:r>
                      </w:hyperlink>
                      <w:r w:rsidR="002F4A66" w:rsidRPr="00E41317">
                        <w:rPr>
                          <w:sz w:val="20"/>
                          <w:szCs w:val="18"/>
                        </w:rPr>
                        <w:t xml:space="preserve">, 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 </w:t>
                      </w:r>
                      <w:r w:rsidR="002F4A66" w:rsidRPr="00E41317">
                        <w:rPr>
                          <w:sz w:val="20"/>
                          <w:szCs w:val="18"/>
                        </w:rPr>
                        <w:t xml:space="preserve"> сайт: </w:t>
                      </w:r>
                      <w:r w:rsidR="002F4A66" w:rsidRPr="00E41317">
                        <w:rPr>
                          <w:sz w:val="20"/>
                          <w:szCs w:val="18"/>
                          <w:lang w:val="en-US"/>
                        </w:rPr>
                        <w:t>www</w:t>
                      </w:r>
                      <w:r w:rsidR="002F4A66" w:rsidRPr="00E41317">
                        <w:rPr>
                          <w:sz w:val="20"/>
                          <w:szCs w:val="18"/>
                        </w:rPr>
                        <w:t>.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Basis</w:t>
                      </w:r>
                      <w:r w:rsidRPr="00E41317">
                        <w:rPr>
                          <w:sz w:val="20"/>
                          <w:szCs w:val="18"/>
                        </w:rPr>
                        <w:t>-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ural</w:t>
                      </w:r>
                      <w:r w:rsidRPr="00E41317">
                        <w:rPr>
                          <w:sz w:val="20"/>
                          <w:szCs w:val="18"/>
                        </w:rPr>
                        <w:t>.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ru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, </w:t>
                      </w:r>
                      <w:r w:rsidR="00831F3A">
                        <w:rPr>
                          <w:sz w:val="20"/>
                          <w:szCs w:val="18"/>
                        </w:rPr>
                        <w:t xml:space="preserve">   </w:t>
                      </w:r>
                      <w:r w:rsidR="002F4A66" w:rsidRPr="00E41317">
                        <w:rPr>
                          <w:sz w:val="20"/>
                          <w:szCs w:val="18"/>
                        </w:rPr>
                        <w:t xml:space="preserve"> </w:t>
                      </w:r>
                      <w:r w:rsidR="00B26A01" w:rsidRPr="00E41317">
                        <w:rPr>
                          <w:sz w:val="20"/>
                          <w:szCs w:val="18"/>
                        </w:rPr>
                        <w:t>т</w:t>
                      </w:r>
                      <w:r w:rsidRPr="00E41317">
                        <w:rPr>
                          <w:sz w:val="20"/>
                          <w:szCs w:val="18"/>
                        </w:rPr>
                        <w:t>ел:</w:t>
                      </w:r>
                      <w:r w:rsidR="002F4A66" w:rsidRPr="00E41317">
                        <w:rPr>
                          <w:sz w:val="20"/>
                          <w:szCs w:val="18"/>
                        </w:rPr>
                        <w:t xml:space="preserve"> 8 (343)</w:t>
                      </w:r>
                      <w:r w:rsidR="002F4A66" w:rsidRPr="00E41317">
                        <w:rPr>
                          <w:sz w:val="20"/>
                          <w:szCs w:val="18"/>
                          <w:lang w:val="en-US"/>
                        </w:rPr>
                        <w:t> </w:t>
                      </w:r>
                      <w:r w:rsidR="002F4A66" w:rsidRPr="00E41317">
                        <w:rPr>
                          <w:sz w:val="20"/>
                          <w:szCs w:val="18"/>
                        </w:rPr>
                        <w:t>343 0367</w:t>
                      </w:r>
                    </w:p>
                  </w:txbxContent>
                </v:textbox>
              </v:rect>
            </w:pict>
          </mc:Fallback>
        </mc:AlternateContent>
      </w:r>
      <w:r w:rsidR="00B26A0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0E3ED" wp14:editId="26C4CCEC">
                <wp:simplePos x="0" y="0"/>
                <wp:positionH relativeFrom="column">
                  <wp:posOffset>-305435</wp:posOffset>
                </wp:positionH>
                <wp:positionV relativeFrom="paragraph">
                  <wp:posOffset>894715</wp:posOffset>
                </wp:positionV>
                <wp:extent cx="6343650" cy="158750"/>
                <wp:effectExtent l="0" t="0" r="1905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58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43450A" w14:textId="77777777" w:rsidR="00B26A01" w:rsidRPr="00004150" w:rsidRDefault="00B26A01" w:rsidP="00B26A01">
                            <w:pPr>
                              <w:spacing w:after="0" w:line="240" w:lineRule="auto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>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FF042" id="Прямоугольник 4" o:spid="_x0000_s1027" style="position:absolute;margin-left:-24.05pt;margin-top:70.45pt;width:499.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" fillcolor="white [3201]" strokecolor="white [3212]" strokeweight="1pt">
                <v:textbox inset="0,0,0,0">
                  <w:txbxContent>
                    <w:p w:rsidR="00B26A01" w:rsidRPr="00004150" w:rsidRDefault="00B26A01" w:rsidP="00B26A01">
                      <w:pPr>
                        <w:spacing w:after="0" w:line="240" w:lineRule="auto"/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b/>
                          <w:sz w:val="18"/>
                          <w:szCs w:val="24"/>
                        </w:rPr>
                        <w:t>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004150">
        <w:rPr>
          <w:noProof/>
          <w:lang w:eastAsia="ru-RU"/>
        </w:rPr>
        <w:drawing>
          <wp:inline distT="0" distB="0" distL="0" distR="0" wp14:anchorId="66F63AB2" wp14:editId="0F36AB04">
            <wp:extent cx="1634511" cy="831850"/>
            <wp:effectExtent l="0" t="0" r="3810" b="6350"/>
            <wp:docPr id="1" name="Рисунок 1" descr="C:\Users\admin\Downloads\МК лого (в работу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МК лого (в работу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118" cy="833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150" w:rsidRPr="00004150">
        <w:rPr>
          <w:sz w:val="24"/>
          <w:szCs w:val="24"/>
        </w:rPr>
        <w:t xml:space="preserve"> </w:t>
      </w:r>
    </w:p>
    <w:p w14:paraId="542719AC" w14:textId="77777777" w:rsidR="004E644E" w:rsidRDefault="004E644E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1"/>
        <w:gridCol w:w="1653"/>
        <w:gridCol w:w="650"/>
        <w:gridCol w:w="346"/>
        <w:gridCol w:w="1653"/>
        <w:gridCol w:w="1163"/>
        <w:gridCol w:w="2649"/>
      </w:tblGrid>
      <w:tr w:rsidR="004E644E" w:rsidRPr="004E644E" w14:paraId="58EDA12F" w14:textId="77777777" w:rsidTr="001C6CBB"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10C282" w14:textId="42F93299" w:rsidR="004E644E" w:rsidRPr="001C6CBB" w:rsidRDefault="004E644E" w:rsidP="001C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CB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371B4" w:rsidRPr="001C6CBB"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r w:rsidRPr="001C6CBB">
              <w:rPr>
                <w:rFonts w:ascii="Times New Roman" w:hAnsi="Times New Roman" w:cs="Times New Roman"/>
                <w:sz w:val="24"/>
                <w:szCs w:val="24"/>
              </w:rPr>
              <w:t>.№</w:t>
            </w:r>
            <w:r w:rsidR="001C6CBB" w:rsidRPr="001C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FD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1C6CBB" w:rsidRPr="001C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CB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1C6C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1F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6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6CBB" w:rsidRPr="001C6C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1F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6CBB" w:rsidRPr="001C6CBB">
              <w:rPr>
                <w:rFonts w:ascii="Times New Roman" w:hAnsi="Times New Roman" w:cs="Times New Roman"/>
                <w:sz w:val="24"/>
                <w:szCs w:val="24"/>
              </w:rPr>
              <w:t>.2024 г.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D02EC10" w14:textId="77777777" w:rsidR="004E644E" w:rsidRPr="004E644E" w:rsidRDefault="004E644E">
            <w:pPr>
              <w:rPr>
                <w:sz w:val="18"/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0426FEF4" w14:textId="77777777" w:rsidR="004E644E" w:rsidRPr="004E644E" w:rsidRDefault="004E644E">
            <w:pPr>
              <w:rPr>
                <w:sz w:val="18"/>
                <w:szCs w:val="24"/>
              </w:rPr>
            </w:pPr>
          </w:p>
        </w:tc>
        <w:tc>
          <w:tcPr>
            <w:tcW w:w="3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0F81A6" w14:textId="77777777" w:rsidR="004E644E" w:rsidRPr="004E644E" w:rsidRDefault="004E644E">
            <w:pPr>
              <w:rPr>
                <w:sz w:val="18"/>
                <w:szCs w:val="24"/>
              </w:rPr>
            </w:pPr>
          </w:p>
        </w:tc>
      </w:tr>
      <w:tr w:rsidR="001C6CBB" w:rsidRPr="004E644E" w14:paraId="396D525A" w14:textId="77777777" w:rsidTr="001C6CBB">
        <w:trPr>
          <w:gridAfter w:val="1"/>
          <w:wAfter w:w="2649" w:type="dxa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F4D66C9" w14:textId="77777777" w:rsidR="001C6CBB" w:rsidRPr="004E644E" w:rsidRDefault="001C6CBB">
            <w:pPr>
              <w:rPr>
                <w:sz w:val="18"/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476CF746" w14:textId="77777777" w:rsidR="001C6CBB" w:rsidRPr="004E644E" w:rsidRDefault="001C6CBB">
            <w:pPr>
              <w:rPr>
                <w:sz w:val="18"/>
                <w:szCs w:val="24"/>
              </w:rPr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57127F" w14:textId="77777777" w:rsidR="001C6CBB" w:rsidRPr="004E644E" w:rsidRDefault="001C6CBB">
            <w:pPr>
              <w:rPr>
                <w:sz w:val="18"/>
                <w:szCs w:val="24"/>
              </w:rPr>
            </w:pPr>
          </w:p>
        </w:tc>
      </w:tr>
      <w:tr w:rsidR="001C6CBB" w:rsidRPr="004E644E" w14:paraId="1A7B539B" w14:textId="77777777" w:rsidTr="001C6CBB">
        <w:trPr>
          <w:gridAfter w:val="1"/>
          <w:wAfter w:w="2649" w:type="dxa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1FD13B9" w14:textId="77777777" w:rsidR="001C6CBB" w:rsidRPr="004E644E" w:rsidRDefault="001C6CBB">
            <w:pPr>
              <w:rPr>
                <w:sz w:val="18"/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54EA6F8E" w14:textId="77777777" w:rsidR="001C6CBB" w:rsidRPr="004E644E" w:rsidRDefault="001C6CBB">
            <w:pPr>
              <w:rPr>
                <w:sz w:val="18"/>
                <w:szCs w:val="24"/>
              </w:rPr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C68223" w14:textId="77777777" w:rsidR="001C6CBB" w:rsidRPr="004E644E" w:rsidRDefault="001C6CBB">
            <w:pPr>
              <w:rPr>
                <w:sz w:val="18"/>
                <w:szCs w:val="24"/>
              </w:rPr>
            </w:pPr>
          </w:p>
        </w:tc>
      </w:tr>
      <w:tr w:rsidR="004E644E" w:rsidRPr="004E644E" w14:paraId="12435329" w14:textId="77777777" w:rsidTr="001C6CBB"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432173" w14:textId="77777777" w:rsidR="004E644E" w:rsidRPr="004E644E" w:rsidRDefault="004E644E">
            <w:pPr>
              <w:rPr>
                <w:sz w:val="18"/>
                <w:szCs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1266FED7" w14:textId="77777777" w:rsidR="004E644E" w:rsidRPr="004E644E" w:rsidRDefault="004E644E">
            <w:pPr>
              <w:rPr>
                <w:sz w:val="18"/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144B2B37" w14:textId="77777777" w:rsidR="004E644E" w:rsidRPr="004E644E" w:rsidRDefault="004E644E">
            <w:pPr>
              <w:rPr>
                <w:sz w:val="18"/>
                <w:szCs w:val="24"/>
              </w:rPr>
            </w:pPr>
          </w:p>
        </w:tc>
        <w:tc>
          <w:tcPr>
            <w:tcW w:w="3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59DCC" w14:textId="77777777" w:rsidR="004E644E" w:rsidRPr="004E644E" w:rsidRDefault="004E644E">
            <w:pPr>
              <w:rPr>
                <w:sz w:val="18"/>
                <w:szCs w:val="24"/>
              </w:rPr>
            </w:pPr>
          </w:p>
        </w:tc>
      </w:tr>
    </w:tbl>
    <w:p w14:paraId="3BD9FA47" w14:textId="77777777" w:rsidR="004E644E" w:rsidRDefault="004E644E">
      <w:pPr>
        <w:rPr>
          <w:sz w:val="24"/>
          <w:szCs w:val="24"/>
        </w:rPr>
      </w:pPr>
    </w:p>
    <w:p w14:paraId="346339FB" w14:textId="77777777" w:rsidR="0059773B" w:rsidRDefault="0059773B" w:rsidP="0059773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B410E6" w14:textId="77777777" w:rsidR="007371B4" w:rsidRDefault="00C51C79" w:rsidP="00A50393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Ведущему с</w:t>
      </w:r>
      <w:r w:rsidR="00A50393">
        <w:rPr>
          <w:rFonts w:ascii="Times New Roman" w:hAnsi="Times New Roman" w:cs="Times New Roman"/>
          <w:b/>
          <w:sz w:val="28"/>
          <w:szCs w:val="28"/>
        </w:rPr>
        <w:t>удебному приставу-исполнителю</w:t>
      </w:r>
    </w:p>
    <w:p w14:paraId="5FF922AA" w14:textId="77777777" w:rsidR="00A50393" w:rsidRDefault="00C51C79" w:rsidP="00C51C79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Орджоникидзевское Р</w:t>
      </w:r>
      <w:r w:rsidR="00A50393">
        <w:rPr>
          <w:rFonts w:ascii="Times New Roman" w:hAnsi="Times New Roman" w:cs="Times New Roman"/>
          <w:b/>
          <w:sz w:val="28"/>
          <w:szCs w:val="28"/>
        </w:rPr>
        <w:t xml:space="preserve">ОСП </w:t>
      </w:r>
      <w:r>
        <w:rPr>
          <w:rFonts w:ascii="Times New Roman" w:hAnsi="Times New Roman" w:cs="Times New Roman"/>
          <w:b/>
          <w:sz w:val="28"/>
          <w:szCs w:val="28"/>
        </w:rPr>
        <w:t>г. Екатеринбурга</w:t>
      </w:r>
    </w:p>
    <w:p w14:paraId="73B3CF29" w14:textId="77777777" w:rsidR="00C51C79" w:rsidRDefault="00C51C79" w:rsidP="00C51C79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Ибатуллину Дамиру Шамильевичу</w:t>
      </w:r>
    </w:p>
    <w:p w14:paraId="541F5E51" w14:textId="77777777" w:rsidR="007371B4" w:rsidRDefault="007371B4" w:rsidP="0059773B">
      <w:pPr>
        <w:spacing w:line="360" w:lineRule="auto"/>
        <w:ind w:firstLine="709"/>
        <w:jc w:val="center"/>
        <w:rPr>
          <w:i/>
        </w:rPr>
      </w:pPr>
    </w:p>
    <w:p w14:paraId="52721E2B" w14:textId="77777777" w:rsidR="00A50393" w:rsidRPr="00A50393" w:rsidRDefault="00A50393" w:rsidP="0059773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EFC422A" w14:textId="77777777" w:rsidR="00A50393" w:rsidRPr="00A50393" w:rsidRDefault="00A50393" w:rsidP="0059773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0393">
        <w:rPr>
          <w:rFonts w:ascii="Times New Roman" w:hAnsi="Times New Roman" w:cs="Times New Roman"/>
          <w:b/>
          <w:sz w:val="32"/>
          <w:szCs w:val="32"/>
        </w:rPr>
        <w:t>Письмо-уведомление</w:t>
      </w:r>
    </w:p>
    <w:p w14:paraId="2E8350B3" w14:textId="77777777" w:rsidR="007371B4" w:rsidRDefault="0059773B" w:rsidP="007371B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773B">
        <w:rPr>
          <w:rFonts w:ascii="Times New Roman" w:hAnsi="Times New Roman" w:cs="Times New Roman"/>
          <w:sz w:val="28"/>
          <w:szCs w:val="28"/>
        </w:rPr>
        <w:t xml:space="preserve">ООО «Метизкомплект </w:t>
      </w:r>
      <w:r w:rsidR="007371B4" w:rsidRPr="0059773B">
        <w:rPr>
          <w:rFonts w:ascii="Times New Roman" w:hAnsi="Times New Roman" w:cs="Times New Roman"/>
          <w:sz w:val="28"/>
          <w:szCs w:val="28"/>
        </w:rPr>
        <w:t xml:space="preserve">Холдинг» </w:t>
      </w:r>
      <w:r w:rsidR="007371B4">
        <w:rPr>
          <w:rFonts w:ascii="Times New Roman" w:hAnsi="Times New Roman" w:cs="Times New Roman"/>
          <w:sz w:val="28"/>
          <w:szCs w:val="28"/>
        </w:rPr>
        <w:t xml:space="preserve">настоящим письмом сообщает, что на основании </w:t>
      </w:r>
      <w:r w:rsidR="001C6CBB" w:rsidRPr="001C6CBB">
        <w:rPr>
          <w:rFonts w:ascii="Times New Roman" w:hAnsi="Times New Roman" w:cs="Times New Roman"/>
          <w:sz w:val="28"/>
          <w:szCs w:val="28"/>
        </w:rPr>
        <w:t>Подпункт</w:t>
      </w:r>
      <w:r w:rsidR="001C6CBB">
        <w:rPr>
          <w:rFonts w:ascii="Times New Roman" w:hAnsi="Times New Roman" w:cs="Times New Roman"/>
          <w:sz w:val="28"/>
          <w:szCs w:val="28"/>
        </w:rPr>
        <w:t>а</w:t>
      </w:r>
      <w:r w:rsidR="001C6CBB" w:rsidRPr="001C6CBB">
        <w:rPr>
          <w:rFonts w:ascii="Times New Roman" w:hAnsi="Times New Roman" w:cs="Times New Roman"/>
          <w:sz w:val="28"/>
          <w:szCs w:val="28"/>
        </w:rPr>
        <w:t xml:space="preserve"> "б" Пункт</w:t>
      </w:r>
      <w:r w:rsidR="001C6CBB">
        <w:rPr>
          <w:rFonts w:ascii="Times New Roman" w:hAnsi="Times New Roman" w:cs="Times New Roman"/>
          <w:sz w:val="28"/>
          <w:szCs w:val="28"/>
        </w:rPr>
        <w:t>а 2 Статьи</w:t>
      </w:r>
      <w:r w:rsidR="001C6CBB" w:rsidRPr="001C6CBB">
        <w:rPr>
          <w:rFonts w:ascii="Times New Roman" w:hAnsi="Times New Roman" w:cs="Times New Roman"/>
          <w:sz w:val="28"/>
          <w:szCs w:val="28"/>
        </w:rPr>
        <w:t xml:space="preserve"> 60.9 Уголовно-исполнительного кодекса Российской Федерации</w:t>
      </w:r>
      <w:r w:rsidR="001C6CBB">
        <w:rPr>
          <w:rFonts w:ascii="Times New Roman" w:hAnsi="Times New Roman" w:cs="Times New Roman"/>
          <w:sz w:val="28"/>
          <w:szCs w:val="28"/>
        </w:rPr>
        <w:t xml:space="preserve"> </w:t>
      </w:r>
      <w:r w:rsidR="007371B4">
        <w:rPr>
          <w:rFonts w:ascii="Times New Roman" w:hAnsi="Times New Roman" w:cs="Times New Roman"/>
          <w:sz w:val="28"/>
          <w:szCs w:val="28"/>
        </w:rPr>
        <w:t xml:space="preserve">с </w:t>
      </w:r>
      <w:r w:rsidR="001C6CBB">
        <w:rPr>
          <w:rFonts w:ascii="Times New Roman" w:hAnsi="Times New Roman" w:cs="Times New Roman"/>
          <w:sz w:val="28"/>
          <w:szCs w:val="28"/>
        </w:rPr>
        <w:t xml:space="preserve">Черноскутовой Аленой Тимуровной 22.05.2024 г </w:t>
      </w:r>
      <w:r w:rsidR="007371B4">
        <w:rPr>
          <w:rFonts w:ascii="Times New Roman" w:hAnsi="Times New Roman" w:cs="Times New Roman"/>
          <w:sz w:val="28"/>
          <w:szCs w:val="28"/>
        </w:rPr>
        <w:t>бы</w:t>
      </w:r>
      <w:r w:rsidR="001C6CBB">
        <w:rPr>
          <w:rFonts w:ascii="Times New Roman" w:hAnsi="Times New Roman" w:cs="Times New Roman"/>
          <w:sz w:val="28"/>
          <w:szCs w:val="28"/>
        </w:rPr>
        <w:t>л расторгнут трудовой договор от 21.09.2023 г. № 54.</w:t>
      </w:r>
    </w:p>
    <w:p w14:paraId="7EBBBE36" w14:textId="77777777" w:rsidR="007371B4" w:rsidRDefault="007371B4" w:rsidP="007371B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Информацией о наименовании и </w:t>
      </w:r>
      <w:r w:rsidR="001C6CBB">
        <w:rPr>
          <w:rFonts w:ascii="Times New Roman" w:hAnsi="Times New Roman" w:cs="Times New Roman"/>
          <w:sz w:val="28"/>
          <w:szCs w:val="28"/>
        </w:rPr>
        <w:t>адресе нового места работы Алены Тимуровны ООО «</w:t>
      </w:r>
      <w:r>
        <w:rPr>
          <w:rFonts w:ascii="Times New Roman" w:hAnsi="Times New Roman" w:cs="Times New Roman"/>
          <w:sz w:val="28"/>
          <w:szCs w:val="28"/>
        </w:rPr>
        <w:t>МК Холдинг» не располагает.</w:t>
      </w:r>
    </w:p>
    <w:p w14:paraId="037D1FFF" w14:textId="77777777" w:rsidR="0059773B" w:rsidRDefault="0059773B" w:rsidP="00A50393">
      <w:pPr>
        <w:rPr>
          <w:rFonts w:ascii="Times New Roman" w:hAnsi="Times New Roman" w:cs="Times New Roman"/>
          <w:sz w:val="28"/>
          <w:szCs w:val="28"/>
        </w:rPr>
      </w:pPr>
    </w:p>
    <w:p w14:paraId="72412F35" w14:textId="77777777" w:rsidR="001C6CBB" w:rsidRDefault="001C6CBB" w:rsidP="00A50393">
      <w:pPr>
        <w:rPr>
          <w:rFonts w:ascii="Times New Roman" w:hAnsi="Times New Roman" w:cs="Times New Roman"/>
          <w:sz w:val="28"/>
          <w:szCs w:val="28"/>
        </w:rPr>
      </w:pPr>
    </w:p>
    <w:p w14:paraId="49BCFF96" w14:textId="77777777" w:rsidR="001C6CBB" w:rsidRDefault="001C6CBB" w:rsidP="00A50393">
      <w:pPr>
        <w:rPr>
          <w:rFonts w:ascii="Times New Roman" w:hAnsi="Times New Roman" w:cs="Times New Roman"/>
          <w:b/>
          <w:sz w:val="28"/>
          <w:szCs w:val="28"/>
        </w:rPr>
      </w:pPr>
    </w:p>
    <w:p w14:paraId="72A5F6BB" w14:textId="77777777" w:rsidR="0059773B" w:rsidRPr="00377CC6" w:rsidRDefault="0059773B" w:rsidP="004713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F74A95" w14:textId="77777777" w:rsidR="004713F3" w:rsidRPr="00377CC6" w:rsidRDefault="004713F3" w:rsidP="004713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F530A4" w14:textId="77777777" w:rsidR="004713F3" w:rsidRPr="00377CC6" w:rsidRDefault="004713F3" w:rsidP="004713F3">
      <w:pPr>
        <w:jc w:val="both"/>
        <w:rPr>
          <w:rFonts w:ascii="Times New Roman" w:hAnsi="Times New Roman" w:cs="Times New Roman"/>
          <w:sz w:val="28"/>
          <w:szCs w:val="28"/>
        </w:rPr>
      </w:pPr>
      <w:r w:rsidRPr="00377CC6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</w:t>
      </w:r>
      <w:r w:rsidR="00227FE7" w:rsidRPr="00377CC6">
        <w:rPr>
          <w:rFonts w:ascii="Times New Roman" w:hAnsi="Times New Roman" w:cs="Times New Roman"/>
          <w:sz w:val="28"/>
          <w:szCs w:val="28"/>
        </w:rPr>
        <w:t>И.Д. Кузнецов</w:t>
      </w:r>
    </w:p>
    <w:sectPr w:rsidR="004713F3" w:rsidRPr="00377CC6" w:rsidSect="00DC31CC">
      <w:pgSz w:w="11906" w:h="16838" w:code="9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E6E52" w14:textId="77777777" w:rsidR="002500E7" w:rsidRDefault="002500E7" w:rsidP="008C4314">
      <w:pPr>
        <w:spacing w:after="0" w:line="240" w:lineRule="auto"/>
      </w:pPr>
      <w:r>
        <w:separator/>
      </w:r>
    </w:p>
  </w:endnote>
  <w:endnote w:type="continuationSeparator" w:id="0">
    <w:p w14:paraId="481A56FF" w14:textId="77777777" w:rsidR="002500E7" w:rsidRDefault="002500E7" w:rsidP="008C4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B5E98" w14:textId="77777777" w:rsidR="002500E7" w:rsidRDefault="002500E7" w:rsidP="008C4314">
      <w:pPr>
        <w:spacing w:after="0" w:line="240" w:lineRule="auto"/>
      </w:pPr>
      <w:r>
        <w:separator/>
      </w:r>
    </w:p>
  </w:footnote>
  <w:footnote w:type="continuationSeparator" w:id="0">
    <w:p w14:paraId="36576034" w14:textId="77777777" w:rsidR="002500E7" w:rsidRDefault="002500E7" w:rsidP="008C4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4024D"/>
    <w:multiLevelType w:val="hybridMultilevel"/>
    <w:tmpl w:val="C8EEE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618"/>
    <w:rsid w:val="00004150"/>
    <w:rsid w:val="00064C7F"/>
    <w:rsid w:val="001C6CBB"/>
    <w:rsid w:val="00227FE7"/>
    <w:rsid w:val="002500E7"/>
    <w:rsid w:val="00253A0F"/>
    <w:rsid w:val="002C0110"/>
    <w:rsid w:val="002F4A66"/>
    <w:rsid w:val="00315D61"/>
    <w:rsid w:val="00363DE8"/>
    <w:rsid w:val="00377CC6"/>
    <w:rsid w:val="003D30EF"/>
    <w:rsid w:val="003F25C7"/>
    <w:rsid w:val="00465C5A"/>
    <w:rsid w:val="004713F3"/>
    <w:rsid w:val="004E644E"/>
    <w:rsid w:val="0051014D"/>
    <w:rsid w:val="00571FDC"/>
    <w:rsid w:val="00583C60"/>
    <w:rsid w:val="0059773B"/>
    <w:rsid w:val="00626FC6"/>
    <w:rsid w:val="00683886"/>
    <w:rsid w:val="006E50F4"/>
    <w:rsid w:val="0072685C"/>
    <w:rsid w:val="007371B4"/>
    <w:rsid w:val="0074350E"/>
    <w:rsid w:val="007E5670"/>
    <w:rsid w:val="007F22F7"/>
    <w:rsid w:val="00831F3A"/>
    <w:rsid w:val="00896F31"/>
    <w:rsid w:val="008C4314"/>
    <w:rsid w:val="00941FEE"/>
    <w:rsid w:val="00950AC8"/>
    <w:rsid w:val="009B3618"/>
    <w:rsid w:val="00A50393"/>
    <w:rsid w:val="00AB72FE"/>
    <w:rsid w:val="00AE1EEA"/>
    <w:rsid w:val="00B26A01"/>
    <w:rsid w:val="00B40FC9"/>
    <w:rsid w:val="00C37753"/>
    <w:rsid w:val="00C51C79"/>
    <w:rsid w:val="00D531D9"/>
    <w:rsid w:val="00DC31CC"/>
    <w:rsid w:val="00DF3D83"/>
    <w:rsid w:val="00E41317"/>
    <w:rsid w:val="00E42D8D"/>
    <w:rsid w:val="00E62024"/>
    <w:rsid w:val="00EA4D4F"/>
    <w:rsid w:val="00EE54A8"/>
    <w:rsid w:val="00F23FDA"/>
    <w:rsid w:val="00F25D26"/>
    <w:rsid w:val="00FB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39F8"/>
  <w15:docId w15:val="{803E3C9B-16F4-4D00-85C6-B6753F6B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13F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71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FD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E567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C4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C4314"/>
  </w:style>
  <w:style w:type="paragraph" w:styleId="aa">
    <w:name w:val="footer"/>
    <w:basedOn w:val="a"/>
    <w:link w:val="ab"/>
    <w:uiPriority w:val="99"/>
    <w:unhideWhenUsed/>
    <w:rsid w:val="008C4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C4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7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is-ural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sis-ural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taya1012@mail.ru</dc:creator>
  <cp:lastModifiedBy>HP</cp:lastModifiedBy>
  <cp:revision>10</cp:revision>
  <cp:lastPrinted>2023-12-18T17:09:00Z</cp:lastPrinted>
  <dcterms:created xsi:type="dcterms:W3CDTF">2022-12-29T11:26:00Z</dcterms:created>
  <dcterms:modified xsi:type="dcterms:W3CDTF">2024-07-22T09:41:00Z</dcterms:modified>
</cp:coreProperties>
</file>