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E5" w:rsidRDefault="00F02CE5" w:rsidP="00F02CE5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49D6A" wp14:editId="6A17BC5A">
                <wp:simplePos x="0" y="0"/>
                <wp:positionH relativeFrom="column">
                  <wp:posOffset>2044065</wp:posOffset>
                </wp:positionH>
                <wp:positionV relativeFrom="paragraph">
                  <wp:posOffset>50165</wp:posOffset>
                </wp:positionV>
                <wp:extent cx="3949700" cy="781050"/>
                <wp:effectExtent l="0" t="0" r="127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41317">
                              <w:rPr>
                                <w:b/>
                                <w:szCs w:val="24"/>
                              </w:rPr>
                              <w:t>ООО "МЕТИЗКОМПЛЕКТ ХОЛДИНГ"</w:t>
                            </w:r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ИНН 6623141071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sz w:val="20"/>
                                <w:szCs w:val="18"/>
                              </w:rPr>
                              <w:t xml:space="preserve">КПП  </w:t>
                            </w:r>
                            <w:r w:rsidRPr="00626FC6">
                              <w:rPr>
                                <w:sz w:val="20"/>
                                <w:szCs w:val="18"/>
                              </w:rPr>
                              <w:t>662301001</w:t>
                            </w:r>
                            <w:proofErr w:type="gramEnd"/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18"/>
                              </w:rPr>
                              <w:t>622025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</w:t>
                            </w:r>
                            <w:proofErr w:type="gramEnd"/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Свердловская </w:t>
                            </w:r>
                            <w:proofErr w:type="spellStart"/>
                            <w:r w:rsidRPr="00E41317">
                              <w:rPr>
                                <w:sz w:val="20"/>
                                <w:szCs w:val="18"/>
                              </w:rPr>
                              <w:t>обл</w:t>
                            </w:r>
                            <w:proofErr w:type="spellEnd"/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г. Нижний Тагил, </w:t>
                            </w:r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ул. Индустриальная д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76</w:t>
                            </w:r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Email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: </w:t>
                            </w:r>
                            <w:hyperlink r:id="rId4" w:history="1"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Basis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-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ural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@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bk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.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сайт: 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www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Basis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-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ural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ru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 тел: 8 (343)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 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343 0367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49D6A" id="Прямоугольник 3" o:spid="_x0000_s1026" style="position:absolute;margin-left:160.95pt;margin-top:3.95pt;width:311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TeoQIAAF4FAAAOAAAAZHJzL2Uyb0RvYy54bWysVM1uEzEQviPxDpbvdDct9CfqpopaFSFV&#10;bUSLena8drLC6zG2k2w4IXFF4hF4CC6Inz7D5o0Ye39aSk6Ii3e8nm9+v5njk6pUZCmsK0BndLCT&#10;UiI0h7zQs4y+uTl/dkiJ80znTIEWGV0LR09GT58cr8xQ7MIcVC4sQSPaDVcmo3PvzTBJHJ+Lkrkd&#10;MELjowRbMo9XO0tyy1ZovVTJbpruJyuwubHAhXP496x5pKNoX0rB/ZWUTniiMoqx+XjaeE7DmYyO&#10;2XBmmZkXvA2D/UMUJSs0Ou1NnTHPyMIWf5kqC27BgfQ7HMoEpCy4iDlgNoP0UTbXc2ZEzAWL40xf&#10;Jvf/zPLL5cSSIs/oHiWaldii+svmw+Zz/bO+23ysv9Z39Y/Np/pX/a3+TvZCvVbGDRF2bSa2vTkU&#10;Q/KVtGX4YlqkijVe9zUWlSccf+4dPT86SLEVHN8ODgfpi9iE5B5trPMvBZQkCBm12MNYWra8cB49&#10;omqnEpwpHU4HqsjPC6XiJbBHnCpLlgz7Pp0NQtyIe6CFt4BMQjZN/FHyayUaq6+FxLpgxLvRe2Tk&#10;vU3GudB+v7WrNGoHmMQIeuBgG1D5LphWN8BEZGoPTLcB//TYI6JX0L4Hl4UGu81A/rb33Oh32Tc5&#10;h/R9Na3ank4hXyMzLDQj4ww/L7AfF8z5CbM4I9hCnHt/hYdUsMootBIlc7Dvt/0P+khdfKVkhTOX&#10;UfduwaygRL3SSOowoJ1gO2HaCXpRngK2c4AbxfAoIsB61YnSQnmL62AcvOAT0xx9ZZR7211OfTP7&#10;uFC4GI+jGg6iYf5CXxsejIeCBn7dVLfMmpaEHul7Cd08suEjLja6AalhvPAgi0jUUNKmjm2pcYgj&#10;D9uFE7bEw3vUul+Lo98AAAD//wMAUEsDBBQABgAIAAAAIQA/XKFj4AAAAAkBAAAPAAAAZHJzL2Rv&#10;d25yZXYueG1sTI9LT8MwEITvSPwHa5G4UefFIyFOVSEhekKlRYKjGy9JIF6H2E0Dv57lBKfd1Yxm&#10;vymXs+3FhKPvHCmIFxEIpNqZjhoFz7v7ixsQPmgyuneECr7Qw7I6PSl1YdyRnnDahkZwCPlCK2hD&#10;GAopfd2i1X7hBiTW3txodeBzbKQZ9ZHDbS+TKLqSVnfEH1o94F2L9cf2YBWsN9nnlLymj7vvyweM&#10;X9ar7D3bKHV+Nq9uQQScw58ZfvEZHSpm2rsDGS96BWkS52xVcM2D9TxLedmzMY1ykFUp/zeofgAA&#10;AP//AwBQSwECLQAUAAYACAAAACEAtoM4kv4AAADhAQAAEwAAAAAAAAAAAAAAAAAAAAAAW0NvbnRl&#10;bnRfVHlwZXNdLnhtbFBLAQItABQABgAIAAAAIQA4/SH/1gAAAJQBAAALAAAAAAAAAAAAAAAAAC8B&#10;AABfcmVscy8ucmVsc1BLAQItABQABgAIAAAAIQBjKETeoQIAAF4FAAAOAAAAAAAAAAAAAAAAAC4C&#10;AABkcnMvZTJvRG9jLnhtbFBLAQItABQABgAIAAAAIQA/XKFj4AAAAAkBAAAPAAAAAAAAAAAAAAAA&#10;APsEAABkcnMvZG93bnJldi54bWxQSwUGAAAAAAQABADzAAAACAYAAAAA&#10;" fillcolor="white [3201]" strokecolor="white [3212]" strokeweight="1pt">
                <v:textbox inset="0,0,0,0">
                  <w:txbxContent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b/>
                          <w:szCs w:val="24"/>
                        </w:rPr>
                      </w:pPr>
                      <w:r w:rsidRPr="00E41317">
                        <w:rPr>
                          <w:b/>
                          <w:szCs w:val="24"/>
                        </w:rPr>
                        <w:t>ООО "МЕТИЗКОМПЛЕКТ ХОЛДИНГ"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ИНН 6623141071</w:t>
                      </w:r>
                      <w:r>
                        <w:rPr>
                          <w:sz w:val="20"/>
                          <w:szCs w:val="18"/>
                        </w:rPr>
                        <w:t xml:space="preserve">    КПП  </w:t>
                      </w:r>
                      <w:r w:rsidRPr="00626FC6">
                        <w:rPr>
                          <w:sz w:val="20"/>
                          <w:szCs w:val="18"/>
                        </w:rPr>
                        <w:t>662301001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622025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  Свердловская обл,   г. Нижний Тагил, 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ул. Индустриальная д</w:t>
                      </w:r>
                      <w:r>
                        <w:rPr>
                          <w:sz w:val="20"/>
                          <w:szCs w:val="18"/>
                        </w:rPr>
                        <w:t xml:space="preserve"> 76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Email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: </w:t>
                      </w:r>
                      <w:hyperlink r:id="rId5" w:history="1"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Basis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-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ural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@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bk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.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E41317">
                        <w:rPr>
                          <w:sz w:val="20"/>
                          <w:szCs w:val="18"/>
                        </w:rPr>
                        <w:t xml:space="preserve">,   сайт: 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www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Basis</w:t>
                      </w:r>
                      <w:r w:rsidRPr="00E41317">
                        <w:rPr>
                          <w:sz w:val="20"/>
                          <w:szCs w:val="18"/>
                        </w:rPr>
                        <w:t>-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ural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ru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</w:t>
                      </w:r>
                      <w:r>
                        <w:rPr>
                          <w:sz w:val="20"/>
                          <w:szCs w:val="18"/>
                        </w:rPr>
                        <w:t xml:space="preserve">   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 тел: 8 (343)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 </w:t>
                      </w:r>
                      <w:r w:rsidRPr="00E41317">
                        <w:rPr>
                          <w:sz w:val="20"/>
                          <w:szCs w:val="18"/>
                        </w:rPr>
                        <w:t>343 0367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1C886" wp14:editId="789691DF">
                <wp:simplePos x="0" y="0"/>
                <wp:positionH relativeFrom="column">
                  <wp:posOffset>-305435</wp:posOffset>
                </wp:positionH>
                <wp:positionV relativeFrom="paragraph">
                  <wp:posOffset>894715</wp:posOffset>
                </wp:positionV>
                <wp:extent cx="6343650" cy="15875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CE5" w:rsidRPr="00004150" w:rsidRDefault="00F02CE5" w:rsidP="00F02CE5">
                            <w:pPr>
                              <w:spacing w:after="0"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1C886" id="Прямоугольник 4" o:spid="_x0000_s1027" style="position:absolute;margin-left:-24.05pt;margin-top:70.45pt;width:499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YloAIAAGUFAAAOAAAAZHJzL2Uyb0RvYy54bWysVM1uEzEQviPxDpbvdJP+hCrqpopaFSFV&#10;paJFPTteO1nhtc3YyW44IXFF4hF4CC6Inz7D5o0Ye39SSk6Ii3e8nm9+v5mT06pQZCXA5UandLg3&#10;oERobrJcz1P65vbi2TElzjOdMWW0SOlaOHo6efrkpLRjsW8WRmUCCBrRblzalC68t+MkcXwhCub2&#10;jBUaH6WBgnm8wjzJgJVovVDJ/mAwSkoDmQXDhXP497x5pJNoX0rB/SspnfBEpRRj8/GEeM7CmUxO&#10;2HgOzC5y3obB/iGKguUanfamzplnZAn5X6aKnINxRvo9borESJlzEXPAbIaDR9ncLJgVMRcsjrN9&#10;mdz/M8uvVtdA8iylh5RoVmCL6i+bD5vP9c/6fvOx/lrf1z82n+pf9bf6OzkM9SqtGyPsxl5De3Mo&#10;huQrCUX4YlqkijVe9zUWlSccf44ODg9GR9gKjm/Do+PnKKOZZIu24PwLYQoShJQC9jCWlq0unW9U&#10;O5XgTOlwOqPy7CJXKl4Ce8SZArJi2PfZfNi6eKCFDgMyCdk08UfJr5VorL4WEuuCEe9H75GRW5uM&#10;c6H9qLWrNGoHmMQIeuBwF1D5LphWN8BEZGoPHOwC/umxR0SvRvseXOTawC4D2dvec6PfZd/kHNL3&#10;1ayKZIia4c/MZGskCJhmcpzlFzm25ZI5f80ARwU7iePvX+EhlSlTalqJkoWB97v+B31kML5SUuLo&#10;pdS9WzIQlKiXGrkd5rQToBNmnaCXxZnBrg5xsVgeRQSAV50owRR3uBWmwQs+Mc3RV0q5h+5y5psV&#10;gHuFi+k0quE8WuYv9Y3lwXioa6DZbXXHwLZc9MjiK9ONJRs/omSjG5DaTJfeyDzydVvHtuI4y5Hx&#10;7d4Jy+LhPWptt+PkNwAAAP//AwBQSwMEFAAGAAgAAAAhAKO8rQjiAAAACwEAAA8AAABkcnMvZG93&#10;bnJldi54bWxMj81OwzAQhO9IvIO1SNxaJ8WpmjROVSEhekL9QaJHN16SQGyH2E0DT8/2BLfdndHs&#10;N/lqNC0bsPeNsxLiaQQMbel0YysJr4enyQKYD8pq1TqLEr7Rw6q4vclVpt3F7nDYh4pRiPWZklCH&#10;0GWc+7JGo/zUdWhJe3e9UYHWvuK6VxcKNy2fRdGcG9VY+lCrDh9rLD/3ZyNhsxVfw+z48HL4SZ4x&#10;ftusxYfYSnl/N66XwAKO4c8MV3xCh4KYTu5stWethIlYxGQlQUQpMHKkyXU40WWepMCLnP/vUPwC&#10;AAD//wMAUEsBAi0AFAAGAAgAAAAhALaDOJL+AAAA4QEAABMAAAAAAAAAAAAAAAAAAAAAAFtDb250&#10;ZW50X1R5cGVzXS54bWxQSwECLQAUAAYACAAAACEAOP0h/9YAAACUAQAACwAAAAAAAAAAAAAAAAAv&#10;AQAAX3JlbHMvLnJlbHNQSwECLQAUAAYACAAAACEAbhDmJaACAABlBQAADgAAAAAAAAAAAAAAAAAu&#10;AgAAZHJzL2Uyb0RvYy54bWxQSwECLQAUAAYACAAAACEAo7ytCOIAAAALAQAADwAAAAAAAAAAAAAA&#10;AAD6BAAAZHJzL2Rvd25yZXYueG1sUEsFBgAAAAAEAAQA8wAAAAkGAAAAAA==&#10;" fillcolor="white [3201]" strokecolor="white [3212]" strokeweight="1pt">
                <v:textbox inset="0,0,0,0">
                  <w:txbxContent>
                    <w:p w:rsidR="00F02CE5" w:rsidRPr="00004150" w:rsidRDefault="00F02CE5" w:rsidP="00F02CE5">
                      <w:pPr>
                        <w:spacing w:after="0" w:line="240" w:lineRule="auto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>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3670602" wp14:editId="625E4714">
            <wp:extent cx="1634511" cy="831850"/>
            <wp:effectExtent l="0" t="0" r="3810" b="6350"/>
            <wp:docPr id="1" name="Рисунок 1" descr="C:\Users\admin\Downloads\МК лого (в работу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МК лого (в работу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18" cy="83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150">
        <w:rPr>
          <w:sz w:val="24"/>
          <w:szCs w:val="24"/>
        </w:rPr>
        <w:t xml:space="preserve"> </w:t>
      </w:r>
    </w:p>
    <w:p w:rsidR="00F02CE5" w:rsidRDefault="00F02CE5" w:rsidP="00F02CE5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2"/>
        <w:gridCol w:w="462"/>
        <w:gridCol w:w="1660"/>
        <w:gridCol w:w="3831"/>
      </w:tblGrid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 xml:space="preserve">        Исх.№</w:t>
            </w:r>
            <w:r w:rsidR="00D93396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93396">
              <w:rPr>
                <w:rFonts w:ascii="Times New Roman" w:hAnsi="Times New Roman" w:cs="Times New Roman"/>
                <w:sz w:val="24"/>
                <w:szCs w:val="24"/>
              </w:rPr>
              <w:t xml:space="preserve"> 06.06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.2024 г</w:t>
            </w:r>
            <w:r>
              <w:rPr>
                <w:sz w:val="18"/>
                <w:szCs w:val="24"/>
              </w:rPr>
              <w:t>.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</w:tbl>
    <w:p w:rsidR="00F02CE5" w:rsidRDefault="00F02CE5" w:rsidP="00F02CE5">
      <w:pPr>
        <w:rPr>
          <w:sz w:val="24"/>
          <w:szCs w:val="24"/>
        </w:rPr>
      </w:pPr>
    </w:p>
    <w:p w:rsidR="00F02CE5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5" w:rsidRDefault="00F02CE5" w:rsidP="00F02CE5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Судебному приставу-исполнителю</w:t>
      </w:r>
    </w:p>
    <w:p w:rsidR="00F02CE5" w:rsidRDefault="00D93396" w:rsidP="00F02CE5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Третьяковой Дарье Олеговне </w:t>
      </w:r>
    </w:p>
    <w:p w:rsidR="00F02CE5" w:rsidRDefault="00F02CE5" w:rsidP="00F02CE5">
      <w:pPr>
        <w:spacing w:line="360" w:lineRule="auto"/>
        <w:ind w:firstLine="709"/>
        <w:jc w:val="center"/>
        <w:rPr>
          <w:i/>
        </w:rPr>
      </w:pPr>
    </w:p>
    <w:p w:rsidR="00F02CE5" w:rsidRPr="00A50393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2CE5" w:rsidRPr="00A50393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0393">
        <w:rPr>
          <w:rFonts w:ascii="Times New Roman" w:hAnsi="Times New Roman" w:cs="Times New Roman"/>
          <w:b/>
          <w:sz w:val="32"/>
          <w:szCs w:val="32"/>
        </w:rPr>
        <w:t>Письмо-уведомление</w:t>
      </w:r>
    </w:p>
    <w:p w:rsidR="00F02CE5" w:rsidRDefault="00F02CE5" w:rsidP="00F02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73B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9773B">
        <w:rPr>
          <w:rFonts w:ascii="Times New Roman" w:hAnsi="Times New Roman" w:cs="Times New Roman"/>
          <w:sz w:val="28"/>
          <w:szCs w:val="28"/>
        </w:rPr>
        <w:t>Метизкомплект</w:t>
      </w:r>
      <w:proofErr w:type="spellEnd"/>
      <w:r w:rsidRPr="0059773B">
        <w:rPr>
          <w:rFonts w:ascii="Times New Roman" w:hAnsi="Times New Roman" w:cs="Times New Roman"/>
          <w:sz w:val="28"/>
          <w:szCs w:val="28"/>
        </w:rPr>
        <w:t xml:space="preserve"> Холдинг» </w:t>
      </w:r>
      <w:r>
        <w:rPr>
          <w:rFonts w:ascii="Times New Roman" w:hAnsi="Times New Roman" w:cs="Times New Roman"/>
          <w:sz w:val="28"/>
          <w:szCs w:val="28"/>
        </w:rPr>
        <w:t>настоящим письмом сообщает, что на осн</w:t>
      </w:r>
      <w:r w:rsidR="00205D74">
        <w:rPr>
          <w:rFonts w:ascii="Times New Roman" w:hAnsi="Times New Roman" w:cs="Times New Roman"/>
          <w:sz w:val="28"/>
          <w:szCs w:val="28"/>
        </w:rPr>
        <w:t xml:space="preserve">овании </w:t>
      </w:r>
      <w:proofErr w:type="spellStart"/>
      <w:r w:rsidR="00D9339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D93396">
        <w:rPr>
          <w:rFonts w:ascii="Times New Roman" w:hAnsi="Times New Roman" w:cs="Times New Roman"/>
          <w:sz w:val="28"/>
          <w:szCs w:val="28"/>
        </w:rPr>
        <w:t>. "а" п. 6 ч. 1 Статьи</w:t>
      </w:r>
      <w:r w:rsidR="00D93396" w:rsidRPr="00D93396">
        <w:rPr>
          <w:rFonts w:ascii="Times New Roman" w:hAnsi="Times New Roman" w:cs="Times New Roman"/>
          <w:sz w:val="28"/>
          <w:szCs w:val="28"/>
        </w:rPr>
        <w:t xml:space="preserve"> 81 Трудового кодекса Российской Федерации</w:t>
      </w:r>
      <w:r w:rsidR="00D93396">
        <w:rPr>
          <w:rFonts w:ascii="Times New Roman" w:hAnsi="Times New Roman" w:cs="Times New Roman"/>
          <w:sz w:val="28"/>
          <w:szCs w:val="28"/>
        </w:rPr>
        <w:t xml:space="preserve"> </w:t>
      </w:r>
      <w:r w:rsidR="00205D74">
        <w:rPr>
          <w:rFonts w:ascii="Times New Roman" w:hAnsi="Times New Roman" w:cs="Times New Roman"/>
          <w:sz w:val="28"/>
          <w:szCs w:val="28"/>
        </w:rPr>
        <w:t xml:space="preserve">с </w:t>
      </w:r>
      <w:r w:rsidR="00D93396" w:rsidRPr="00D93396">
        <w:rPr>
          <w:rFonts w:ascii="Times New Roman" w:hAnsi="Times New Roman" w:cs="Times New Roman"/>
          <w:sz w:val="28"/>
          <w:szCs w:val="28"/>
        </w:rPr>
        <w:t>Лукьянов</w:t>
      </w:r>
      <w:r w:rsidR="00D93396">
        <w:rPr>
          <w:rFonts w:ascii="Times New Roman" w:hAnsi="Times New Roman" w:cs="Times New Roman"/>
          <w:sz w:val="28"/>
          <w:szCs w:val="28"/>
        </w:rPr>
        <w:t>ым Сергеем</w:t>
      </w:r>
      <w:r w:rsidR="00D93396" w:rsidRPr="00D93396">
        <w:rPr>
          <w:rFonts w:ascii="Times New Roman" w:hAnsi="Times New Roman" w:cs="Times New Roman"/>
          <w:sz w:val="28"/>
          <w:szCs w:val="28"/>
        </w:rPr>
        <w:t xml:space="preserve"> Андреевич</w:t>
      </w:r>
      <w:r w:rsidR="00D93396"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sz w:val="28"/>
          <w:szCs w:val="28"/>
        </w:rPr>
        <w:t>был р</w:t>
      </w:r>
      <w:r w:rsidR="00D93396">
        <w:rPr>
          <w:rFonts w:ascii="Times New Roman" w:hAnsi="Times New Roman" w:cs="Times New Roman"/>
          <w:sz w:val="28"/>
          <w:szCs w:val="28"/>
        </w:rPr>
        <w:t>асторгнут трудовой договор от 09.01.2024 г. № 1/24 19</w:t>
      </w:r>
      <w:r w:rsidR="00205D74">
        <w:rPr>
          <w:rFonts w:ascii="Times New Roman" w:hAnsi="Times New Roman" w:cs="Times New Roman"/>
          <w:sz w:val="28"/>
          <w:szCs w:val="28"/>
        </w:rPr>
        <w:t>.03.2024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2CE5" w:rsidRDefault="00F02CE5" w:rsidP="00F02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Информацией о наименовании и адресе нового места работы </w:t>
      </w:r>
      <w:r w:rsidR="00D93396">
        <w:rPr>
          <w:rFonts w:ascii="Times New Roman" w:hAnsi="Times New Roman" w:cs="Times New Roman"/>
          <w:sz w:val="28"/>
          <w:szCs w:val="28"/>
        </w:rPr>
        <w:t>Лукьянова Сергея</w:t>
      </w:r>
      <w:r w:rsidR="00D93396" w:rsidRPr="00D93396">
        <w:rPr>
          <w:rFonts w:ascii="Times New Roman" w:hAnsi="Times New Roman" w:cs="Times New Roman"/>
          <w:sz w:val="28"/>
          <w:szCs w:val="28"/>
        </w:rPr>
        <w:t xml:space="preserve"> Андреевич</w:t>
      </w:r>
      <w:r w:rsidR="00D93396">
        <w:rPr>
          <w:rFonts w:ascii="Times New Roman" w:hAnsi="Times New Roman" w:cs="Times New Roman"/>
          <w:sz w:val="28"/>
          <w:szCs w:val="28"/>
        </w:rPr>
        <w:t>а</w:t>
      </w:r>
      <w:r w:rsidR="00205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«МК Холдинг» не располагает.</w:t>
      </w:r>
    </w:p>
    <w:p w:rsidR="00F02CE5" w:rsidRDefault="00F02CE5" w:rsidP="00F02CE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02CE5" w:rsidRPr="00377CC6" w:rsidRDefault="00F02CE5" w:rsidP="00F02C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5" w:rsidRPr="00377CC6" w:rsidRDefault="00F02CE5" w:rsidP="00F02C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2CE5" w:rsidRPr="00377CC6" w:rsidRDefault="00F02CE5" w:rsidP="00F02CE5">
      <w:pPr>
        <w:jc w:val="both"/>
        <w:rPr>
          <w:rFonts w:ascii="Times New Roman" w:hAnsi="Times New Roman" w:cs="Times New Roman"/>
          <w:sz w:val="28"/>
          <w:szCs w:val="28"/>
        </w:rPr>
      </w:pPr>
      <w:r w:rsidRPr="00377CC6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И.Д. Кузнецов</w:t>
      </w:r>
    </w:p>
    <w:p w:rsidR="00965FE4" w:rsidRDefault="00965FE4"/>
    <w:sectPr w:rsidR="00965FE4" w:rsidSect="00DC31CC">
      <w:pgSz w:w="11906" w:h="16838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00"/>
    <w:rsid w:val="00205D74"/>
    <w:rsid w:val="00965FE4"/>
    <w:rsid w:val="00D81A00"/>
    <w:rsid w:val="00D93396"/>
    <w:rsid w:val="00F0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F364"/>
  <w15:chartTrackingRefBased/>
  <w15:docId w15:val="{C857A272-CAA1-4784-ABCB-1210C9A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C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Basis-ural@bk.ru" TargetMode="External"/><Relationship Id="rId4" Type="http://schemas.openxmlformats.org/officeDocument/2006/relationships/hyperlink" Target="mailto:Basis-ural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к</cp:lastModifiedBy>
  <cp:revision>4</cp:revision>
  <dcterms:created xsi:type="dcterms:W3CDTF">2024-05-04T10:52:00Z</dcterms:created>
  <dcterms:modified xsi:type="dcterms:W3CDTF">2024-06-06T05:05:00Z</dcterms:modified>
</cp:coreProperties>
</file>